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65F0" w14:textId="19D9E059" w:rsidR="00DD59BC" w:rsidRDefault="000A682F" w:rsidP="00FC556B">
      <w:pPr>
        <w:ind w:firstLine="709"/>
        <w:jc w:val="both"/>
        <w:rPr>
          <w:sz w:val="36"/>
          <w:szCs w:val="36"/>
        </w:rPr>
      </w:pP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4AB6DA" wp14:editId="0055B638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3848100" cy="660400"/>
                <wp:effectExtent l="0" t="0" r="0" b="0"/>
                <wp:wrapNone/>
                <wp:docPr id="13" name="WordAr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660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5E915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Anmeldung zur</w:t>
                            </w:r>
                          </w:p>
                          <w:p w14:paraId="514BBE18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pflichtigen Vorprüfung 201</w:t>
                            </w:r>
                            <w:r w:rsidR="007579A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  <w:r w:rsidR="007579A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7" o:spid="_x0000_s1026" type="#_x0000_t202" style="position:absolute;left:0;text-align:left;margin-left:112.2pt;margin-top:2.35pt;width:303pt;height:5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pbVgIAAKQEAAAOAAAAZHJzL2Uyb0RvYy54bWysVE2P2jAQvVfqf7B8hyRLFmhEWAELvWzb&#10;lZZqz8Z2SNr4o7YhQVX/e8dOwq62l6oqB2OPx29m3pvJ4q4VNTpzYyslc5yMY4y4pIpV8pjjr/vd&#10;aI6RdUQyUivJc3zhFt8t379bNDrjN6pUNeMGAYi0WaNzXDqnsyiytOSC2LHSXMJloYwgDo7mGDFD&#10;GkAXdXQTx9OoUYZpoyi3Fqz33SVeBvyi4NR9KQrLHapzDLm5sJqwHvwaLRckOxqiy4r2aZB/yEKQ&#10;SkLQK9Q9cQSdTPUHlKioUVYVbkyViFRRVJSHGqCaJH5TzVNJNA+1ADlWX2my/w+Wfj4/GlQx0G6C&#10;kSQCNHoGSlfGoeTDzPPTaJuB25MGR9euVQu+oVarHxT9bpFUm5LII18Zo5qSEwb5JQDWm0MV+4sG&#10;5GDd89ZtWQVSJB4+eoXfBbM+0qH5pBg8ISenQrS2MMIzDJwhSAHEvFwFBEREwTiZp/MkhisKd9Np&#10;nMLehyDZ8Fob6z5yJZDf5NhAgwR0cn6wrnMdXHwwAAZ7v+sE/bna3cazdDIfzWa3k1E62caj9Xy3&#10;Ga02yXQ62643623yy4MmaVZWjHG5DY1oh/5K0r/Tr+/0rjOuHcYD2JDt2xihWMh6+A/ZB4o9qx2/&#10;rj20va4HxS5AdgMDkGP740QMB+FOYqNgXkCtwijRt4M/eyI8Pfv2mRjdc+gg3GM9DEAg0vsdWd9O&#10;hH0DIFHDXJ1JjW5j+PWq9M6gzwuqf2v1CmTfVUER3x9dnn2zwCiE8vqx9bP2+hy8Xj4uy98AAAD/&#10;/wMAUEsDBBQABgAIAAAAIQAhVnhT4AAAAA4BAAAPAAAAZHJzL2Rvd25yZXYueG1sTE/LTsMwELwj&#10;8Q/WInGjdkOgURqnqihIHLhQwn0bb5OosR3FbpP+PcsJLiuN5rEzxWa2vbjQGDrvNCwXCgS52pvO&#10;NRqqr7eHDESI6Az23pGGKwXYlLc3BebGT+6TLvvYCA5xIUcNbYxDLmWoW7IYFn4gx9zRjxYjw7GR&#10;ZsSJw20vE6WepcXO8YcWB3ppqT7tz1ZDjGa7vFavNrx/zx+7qVX1E1Za39/NuzWf7RpEpDn+OeB3&#10;A/eHkosd/NmZIHoNSZKmLNWQrkAwnz0qxgcWqmwFsizk/xnlDwAAAP//AwBQSwECLQAUAAYACAAA&#10;ACEAtoM4kv4AAADhAQAAEwAAAAAAAAAAAAAAAAAAAAAAW0NvbnRlbnRfVHlwZXNdLnhtbFBLAQIt&#10;ABQABgAIAAAAIQA4/SH/1gAAAJQBAAALAAAAAAAAAAAAAAAAAC8BAABfcmVscy8ucmVsc1BLAQIt&#10;ABQABgAIAAAAIQBnsOpbVgIAAKQEAAAOAAAAAAAAAAAAAAAAAC4CAABkcnMvZTJvRG9jLnhtbFBL&#10;AQItABQABgAIAAAAIQAhVnhT4AAAAA4BAAAPAAAAAAAAAAAAAAAAALAEAABkcnMvZG93bnJldi54&#10;bWxQSwUGAAAAAAQABADzAAAAvQUAAAAA&#10;" filled="f" stroked="f">
                <o:lock v:ext="edit" shapetype="t"/>
                <v:textbox style="mso-fit-shape-to-text:t">
                  <w:txbxContent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Anmeldung zur</w:t>
                      </w:r>
                    </w:p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pflichtigen Vorprüfung 201</w:t>
                      </w:r>
                      <w:r w:rsidR="007579A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  <w:r w:rsidR="007579A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49536" behindDoc="0" locked="0" layoutInCell="1" allowOverlap="1" wp14:anchorId="733C40D5" wp14:editId="699017F3">
            <wp:simplePos x="0" y="0"/>
            <wp:positionH relativeFrom="column">
              <wp:posOffset>-201295</wp:posOffset>
            </wp:positionH>
            <wp:positionV relativeFrom="paragraph">
              <wp:posOffset>-88265</wp:posOffset>
            </wp:positionV>
            <wp:extent cx="1188720" cy="1438910"/>
            <wp:effectExtent l="0" t="0" r="0" b="8890"/>
            <wp:wrapTopAndBottom/>
            <wp:docPr id="196" name="Bild 196" descr="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BC" w:rsidRPr="00D27EAF">
        <w:rPr>
          <w:b/>
          <w:sz w:val="40"/>
          <w:szCs w:val="40"/>
        </w:rPr>
        <w:t xml:space="preserve">bis spätestens </w:t>
      </w:r>
      <w:r w:rsidR="00FC556B">
        <w:rPr>
          <w:b/>
          <w:sz w:val="40"/>
          <w:szCs w:val="40"/>
        </w:rPr>
        <w:t xml:space="preserve">Freitag, </w:t>
      </w:r>
      <w:r w:rsidR="007C2B11">
        <w:rPr>
          <w:b/>
          <w:sz w:val="40"/>
          <w:szCs w:val="40"/>
        </w:rPr>
        <w:t>03</w:t>
      </w:r>
      <w:r w:rsidR="00FC556B">
        <w:rPr>
          <w:b/>
          <w:sz w:val="40"/>
          <w:szCs w:val="40"/>
        </w:rPr>
        <w:t>.April 20</w:t>
      </w:r>
      <w:r w:rsidR="007C2B11">
        <w:rPr>
          <w:b/>
          <w:sz w:val="40"/>
          <w:szCs w:val="40"/>
        </w:rPr>
        <w:t>20</w:t>
      </w:r>
    </w:p>
    <w:p w14:paraId="44E592E3" w14:textId="77777777" w:rsidR="00FC556B" w:rsidRDefault="00FC556B" w:rsidP="00D27EAF">
      <w:pPr>
        <w:spacing w:line="360" w:lineRule="auto"/>
        <w:jc w:val="both"/>
        <w:rPr>
          <w:sz w:val="36"/>
          <w:szCs w:val="36"/>
        </w:rPr>
      </w:pPr>
    </w:p>
    <w:p w14:paraId="3640DB1E" w14:textId="77777777" w:rsidR="00DD59BC" w:rsidRPr="00D27EAF" w:rsidRDefault="00DD59BC" w:rsidP="00D27EAF">
      <w:pPr>
        <w:spacing w:line="360" w:lineRule="auto"/>
        <w:jc w:val="both"/>
        <w:rPr>
          <w:sz w:val="40"/>
        </w:rPr>
      </w:pPr>
      <w:proofErr w:type="gramStart"/>
      <w:r w:rsidRPr="005B4B0D">
        <w:rPr>
          <w:sz w:val="36"/>
          <w:szCs w:val="36"/>
        </w:rPr>
        <w:t>Name:</w:t>
      </w:r>
      <w:r>
        <w:rPr>
          <w:sz w:val="40"/>
        </w:rPr>
        <w:t>............................................................</w:t>
      </w:r>
      <w:proofErr w:type="gramEnd"/>
    </w:p>
    <w:p w14:paraId="7122E0C4" w14:textId="77777777" w:rsidR="00DD59BC" w:rsidRDefault="00DD59BC" w:rsidP="00D27EAF">
      <w:pPr>
        <w:rPr>
          <w:sz w:val="28"/>
        </w:rPr>
      </w:pPr>
      <w:r>
        <w:rPr>
          <w:sz w:val="28"/>
        </w:rPr>
        <w:t xml:space="preserve">Ich melde mich zur </w:t>
      </w:r>
      <w:r w:rsidR="0048347F">
        <w:rPr>
          <w:sz w:val="28"/>
        </w:rPr>
        <w:t>p</w:t>
      </w:r>
      <w:r>
        <w:rPr>
          <w:sz w:val="28"/>
        </w:rPr>
        <w:t>flichtigen Vorpr</w:t>
      </w:r>
      <w:r w:rsidR="006E1CC7">
        <w:rPr>
          <w:sz w:val="28"/>
        </w:rPr>
        <w:t xml:space="preserve">üfung aus Sport und Bewegung an und werde in folgenden </w:t>
      </w:r>
      <w:r w:rsidR="007405F0">
        <w:rPr>
          <w:sz w:val="28"/>
        </w:rPr>
        <w:t>Bewegungsbereichen</w:t>
      </w:r>
      <w:r w:rsidR="006E1CC7">
        <w:rPr>
          <w:sz w:val="28"/>
        </w:rPr>
        <w:t xml:space="preserve"> antreten</w:t>
      </w:r>
      <w:r w:rsidR="007405F0">
        <w:rPr>
          <w:sz w:val="28"/>
        </w:rPr>
        <w:t>. Bitte ankreuzen:</w:t>
      </w:r>
    </w:p>
    <w:p w14:paraId="6215BB5C" w14:textId="77777777" w:rsidR="00DD59BC" w:rsidRDefault="00DD59BC" w:rsidP="00DD59BC">
      <w:pPr>
        <w:rPr>
          <w:sz w:val="16"/>
        </w:rPr>
      </w:pPr>
    </w:p>
    <w:p w14:paraId="76C19182" w14:textId="77777777" w:rsidR="00DD59BC" w:rsidRDefault="00DD59BC" w:rsidP="00DD59BC">
      <w:pPr>
        <w:rPr>
          <w:sz w:val="16"/>
        </w:rPr>
      </w:pPr>
    </w:p>
    <w:p w14:paraId="7AF8274D" w14:textId="77777777" w:rsidR="00DD59BC" w:rsidRDefault="003804A3" w:rsidP="006E1CC7">
      <w:pPr>
        <w:rPr>
          <w:sz w:val="28"/>
        </w:rPr>
      </w:pPr>
      <w:r w:rsidRPr="003804A3">
        <w:rPr>
          <w:b/>
          <w:noProof/>
          <w:sz w:val="44"/>
          <w:szCs w:val="44"/>
        </w:rPr>
        <w:t>O</w:t>
      </w:r>
      <w:r>
        <w:rPr>
          <w:b/>
          <w:noProof/>
          <w:sz w:val="28"/>
        </w:rPr>
        <w:tab/>
      </w:r>
      <w:r w:rsidR="006A6AEC">
        <w:rPr>
          <w:b/>
          <w:noProof/>
          <w:sz w:val="28"/>
        </w:rPr>
        <w:t>Motorische</w:t>
      </w:r>
      <w:r w:rsidR="00B72B89">
        <w:rPr>
          <w:b/>
          <w:noProof/>
          <w:sz w:val="28"/>
        </w:rPr>
        <w:t xml:space="preserve"> </w:t>
      </w:r>
      <w:r w:rsidR="006A6AEC">
        <w:rPr>
          <w:b/>
          <w:noProof/>
          <w:sz w:val="28"/>
        </w:rPr>
        <w:t>Grundlagen</w:t>
      </w:r>
    </w:p>
    <w:p w14:paraId="1D08B793" w14:textId="77777777" w:rsidR="006E1CC7" w:rsidRDefault="006E1CC7" w:rsidP="003804A3">
      <w:pPr>
        <w:rPr>
          <w:b/>
          <w:sz w:val="28"/>
        </w:rPr>
      </w:pPr>
    </w:p>
    <w:p w14:paraId="72774CF4" w14:textId="77777777" w:rsidR="0001381E" w:rsidRDefault="003804A3" w:rsidP="006E1CC7">
      <w:pPr>
        <w:rPr>
          <w:sz w:val="28"/>
        </w:rPr>
      </w:pPr>
      <w:r w:rsidRPr="003804A3">
        <w:rPr>
          <w:b/>
          <w:sz w:val="44"/>
          <w:szCs w:val="44"/>
        </w:rPr>
        <w:t>O</w:t>
      </w:r>
      <w:r>
        <w:rPr>
          <w:b/>
          <w:sz w:val="28"/>
        </w:rPr>
        <w:tab/>
      </w:r>
      <w:r w:rsidR="00DD59BC" w:rsidRPr="0001381E">
        <w:rPr>
          <w:b/>
          <w:sz w:val="28"/>
        </w:rPr>
        <w:t>Gerätturnen</w:t>
      </w:r>
      <w:r w:rsidR="005B4B0D">
        <w:tab/>
      </w:r>
      <w:r w:rsidR="0001381E">
        <w:t>Gewählte Übung bitte ankreuzen</w:t>
      </w:r>
    </w:p>
    <w:p w14:paraId="65D02293" w14:textId="77777777" w:rsidR="00DD59BC" w:rsidRPr="00D27EAF" w:rsidRDefault="000A682F" w:rsidP="00D27EAF"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F3B525" wp14:editId="3B792D8D">
                <wp:simplePos x="0" y="0"/>
                <wp:positionH relativeFrom="column">
                  <wp:posOffset>4059555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0" r="0" b="0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BDB3" w14:textId="77777777" w:rsidR="006A6AEC" w:rsidRDefault="006A6AEC" w:rsidP="00DD59B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6" o:spid="_x0000_s1027" type="#_x0000_t109" style="position:absolute;margin-left:319.65pt;margin-top:8.2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ExKgIAAFUEAAAOAAAAZHJzL2Uyb0RvYy54bWysVM1u2zAMvg/YOwi6L068pD9GnKJIl2FA&#10;1wXo9gCyLMfCZFGjlNjd04+S0zTddhrmg0CK1EfyI+nlzdAZdlDoNdiSzyZTzpSVUGu7K/m3r5t3&#10;V5z5IGwtDFhV8ifl+c3q7Ztl7wqVQwumVsgIxPqidyVvQ3BFlnnZqk74CThlydgAdiKQirusRtET&#10;emeyfDq9yHrA2iFI5T3d3o1Gvkr4TaNk+NI0XgVmSk65hXRiOqt4ZqulKHYoXKvlMQ3xD1l0QlsK&#10;eoK6E0GwPeo/oDotETw0YSKhy6BptFSpBqpmNv2tmsdWOJVqIXK8O9Hk/x+sfDhskemaepdzZkVH&#10;PbrdB0ihWT69iAz1zhfk+Oi2GGv07h7kd88srFthd+oWEfpWiZrymkX/7NWDqHh6yqr+M9SELwg/&#10;kTU02EVAooENqSdPp56oITBJl/nl/H1OnZNkOsoxgiieHzv04aOCjkWh5I2BntLCsB2HIgUSh3sf&#10;xmfP7qkQMLreaGOSgrtqbZAdBI3KJn2pFqr33M1Y1pf8epEvEvIrmz+HmKbvbxCdDjTzRnclvzo5&#10;iSIy+MHWlKYogtBmlKlSY4+URhbHboShGsgxUltB/UTkIoyzTbtIQgv4k7Oe5rrk/sdeoOLMfLLU&#10;oOvZfB4XISnzxWXkFs8t1blFWElQJQ+cjeI6jMuzd6h3LUWaJRosxKFpdCL5Jatj3jS7qWXHPYvL&#10;ca4nr5e/weoXAAAA//8DAFBLAwQUAAYACAAAACEAKYcxUOAAAAAJAQAADwAAAGRycy9kb3ducmV2&#10;LnhtbEyPQU+EMBCF7yb+h2ZMvGzcsrA0LFI2xgTjHjyIXrwNtAKRTgntsvjvrSc9Tt6X974pjqsZ&#10;2aJnN1iSsNtGwDS1Vg3USXh/q+4yYM4jKRwtaQnf2sGxvL4qMFf2Qq96qX3HQgm5HCX03k85567t&#10;tUG3tZOmkH3a2aAP59xxNeMllJuRx1EkuMGBwkKPk37sdftVn42EONvUT/RSPe+bk6ow3X0sm+Qk&#10;5e3N+nAPzOvV/8Hwqx/UoQxOjT2TcmyUIJJDEtAQiD2wAIgsToE1EtKDAF4W/P8H5Q8AAAD//wMA&#10;UEsBAi0AFAAGAAgAAAAhALaDOJL+AAAA4QEAABMAAAAAAAAAAAAAAAAAAAAAAFtDb250ZW50X1R5&#10;cGVzXS54bWxQSwECLQAUAAYACAAAACEAOP0h/9YAAACUAQAACwAAAAAAAAAAAAAAAAAvAQAAX3Jl&#10;bHMvLnJlbHNQSwECLQAUAAYACAAAACEATE7xMSoCAABVBAAADgAAAAAAAAAAAAAAAAAuAgAAZHJz&#10;L2Uyb0RvYy54bWxQSwECLQAUAAYACAAAACEAKYcxUOAAAAAJAQAADwAAAAAAAAAAAAAAAACEBAAA&#10;ZHJzL2Rvd25yZXYueG1sUEsFBgAAAAAEAAQA8wAAAJEFAAAAAA==&#10;" o:allowincell="f">
                <v:textbox>
                  <w:txbxContent>
                    <w:p w:rsidR="006A6AEC" w:rsidRDefault="006A6AEC" w:rsidP="00DD59B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2D53D49" wp14:editId="399CE2CD">
                <wp:simplePos x="0" y="0"/>
                <wp:positionH relativeFrom="column">
                  <wp:posOffset>3608705</wp:posOffset>
                </wp:positionH>
                <wp:positionV relativeFrom="paragraph">
                  <wp:posOffset>91440</wp:posOffset>
                </wp:positionV>
                <wp:extent cx="274320" cy="274320"/>
                <wp:effectExtent l="0" t="0" r="0" b="0"/>
                <wp:wrapNone/>
                <wp:docPr id="1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94DD" w14:textId="77777777" w:rsidR="006A6AEC" w:rsidRDefault="006A6AEC" w:rsidP="00DD59B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8" type="#_x0000_t109" style="position:absolute;margin-left:284.15pt;margin-top:7.2pt;width:21.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zpLAIAAFwEAAAOAAAAZHJzL2Uyb0RvYy54bWysVMGO0zAQvSPxD5bvNE1p2W3UdLXqUoS0&#10;LJUWPsB1nMTC8Zix27R8PWOnLV3ghMjBmvGMn2feG2dxd+gM2yv0GmzJ89GYM2UlVNo2Jf/6Zf3m&#10;ljMfhK2EAatKflSe3y1fv1r0rlATaMFUChmBWF/0ruRtCK7IMi9b1Qk/AqcsBWvATgRysckqFD2h&#10;dyabjMfvsh6wcghSeU+7D0OQLxN+XSsZPte1V4GZklNtIa2Y1m1cs+VCFA0K12p5KkP8QxWd0JYu&#10;vUA9iCDYDvUfUJ2WCB7qMJLQZVDXWqrUA3WTj3/r5rkVTqVeiBzvLjT5/wcrn/YbZLoi7XLOrOhI&#10;o/tdgHQ1y+fzyFDvfEGJz26DsUfvHkF+88zCqhW2UfeI0LdKVFRXHvOzFwei4+ko2/afoCJ8QfiJ&#10;rEONXQQkGtghaXK8aKIOgUnanNxM305IOUmhkx1vEMX5sEMfPijoWDRKXhvoqSwMm2Eo0kVi/+jD&#10;cOycnhoBo6u1NiY52GxXBtle0Kis05d6oX6v04xlfcnns8ksIb+I+WuIcfr+BtHpQDNvdFfy20uS&#10;KCKD721FZYoiCG0Gmzo19kRpZHFQIxy2h0G1sz5bqI7EMcIw4vQkyWgBf3DW03iX3H/fCVScmY+W&#10;dJrn02l8D8mZzm4ixXgd2V5HhJUEVfLA2WCuwvCGdg5109JNeWLDQpydWieuo+5DVafyaYSTcqfn&#10;Ft/ItZ+yfv0Ulj8BAAD//wMAUEsDBBQABgAIAAAAIQDtOd4f3wAAAAkBAAAPAAAAZHJzL2Rvd25y&#10;ZXYueG1sTI8xb4MwEIX3SvkP1kXqEjWGBCiimCiqRNUMGUq7dDPYBRR8Rtgh9N/3OrXj6Xt677v8&#10;sJiBzXpyvUUB4TYAprGxqsdWwMd7+ZACc16ikoNFLeBbOzgUq7tcZsre8E3PlW8ZlaDLpIDO+zHj&#10;3DWdNtJt7aiR2JedjPR0Ti1Xk7xRuRn4LggSbmSPtNDJUT93urlUVyNgl26qFzyXr1F9UqWMw895&#10;sz8Jcb9ejk/AvF78Xxh+9UkdCnKq7RWVY4OAOEn3FCUQRcAokIRhDKwm8pgAL3L+/4PiBwAA//8D&#10;AFBLAQItABQABgAIAAAAIQC2gziS/gAAAOEBAAATAAAAAAAAAAAAAAAAAAAAAABbQ29udGVudF9U&#10;eXBlc10ueG1sUEsBAi0AFAAGAAgAAAAhADj9If/WAAAAlAEAAAsAAAAAAAAAAAAAAAAALwEAAF9y&#10;ZWxzLy5yZWxzUEsBAi0AFAAGAAgAAAAhAF58XOksAgAAXAQAAA4AAAAAAAAAAAAAAAAALgIAAGRy&#10;cy9lMm9Eb2MueG1sUEsBAi0AFAAGAAgAAAAhAO053h/fAAAACQEAAA8AAAAAAAAAAAAAAAAAhgQA&#10;AGRycy9kb3ducmV2LnhtbFBLBQYAAAAABAAEAPMAAACSBQAAAAA=&#10;" o:allowincell="f">
                <v:textbox>
                  <w:txbxContent>
                    <w:p w:rsidR="006A6AEC" w:rsidRDefault="006A6AEC" w:rsidP="00DD59B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CB5E01" w14:textId="77777777" w:rsidR="00DD59BC" w:rsidRDefault="00DD59BC" w:rsidP="005B4B0D">
      <w:pPr>
        <w:ind w:left="2123" w:firstLine="709"/>
      </w:pPr>
      <w:r>
        <w:t>Balken: Übungsnummer</w:t>
      </w:r>
    </w:p>
    <w:p w14:paraId="20E24F31" w14:textId="77777777" w:rsidR="00DD59BC" w:rsidRDefault="000A682F" w:rsidP="00DD59BC">
      <w:pPr>
        <w:ind w:left="2832"/>
        <w:rPr>
          <w:sz w:val="28"/>
        </w:rPr>
      </w:pP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B59EAD" wp14:editId="1C952246">
                <wp:simplePos x="0" y="0"/>
                <wp:positionH relativeFrom="column">
                  <wp:posOffset>4058920</wp:posOffset>
                </wp:positionH>
                <wp:positionV relativeFrom="paragraph">
                  <wp:posOffset>151130</wp:posOffset>
                </wp:positionV>
                <wp:extent cx="274320" cy="274320"/>
                <wp:effectExtent l="0" t="0" r="0" b="0"/>
                <wp:wrapNone/>
                <wp:docPr id="1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4CCB" w14:textId="77777777" w:rsidR="006A6AEC" w:rsidRDefault="006A6AEC" w:rsidP="00DD59B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9" type="#_x0000_t109" style="position:absolute;left:0;text-align:left;margin-left:319.6pt;margin-top:11.9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MfKwIAAFwEAAAOAAAAZHJzL2Uyb0RvYy54bWysVFGP0zAMfkfiP0R5Z93Kxt1V606nHUNI&#10;xzHp4AdkadpGpHFwsrXHr8dJt7EDnhB9iOzY+Wx/tru8HTrDDgq9Blvy2WTKmbISKm2bkn/9snlz&#10;zZkPwlbCgFUlf1ae365ev1r2rlA5tGAqhYxArC96V/I2BFdkmZet6oSfgFOWjDVgJwKp2GQVip7Q&#10;O5Pl0+m7rAesHIJU3tPt/Wjkq4Rf10qGz3XtVWCm5JRbSCemcxfPbLUURYPCtVoe0xD/kEUntKWg&#10;Z6h7EQTbo/4DqtMSwUMdJhK6DOpaS5VqoGpm09+qeWqFU6kWIse7M03+/8HKx8MWma6od0SPFR31&#10;6G4fIIVmxHBkqHe+IMcnt8VYo3cPIL95ZmHdCtuoO0ToWyUqymsW/bMXD6Li6Snb9Z+gInxB+Ims&#10;ocYuAhINbEg9eT73RA2BSbrMr+Zvc0pNkukoxwiiOD126MMHBR2LQslrAz2lhWE7DkUKJA4PPozP&#10;Tu6pEDC62mhjkoLNbm2QHQSNyiZ9qRaq99LNWNaX/GaRLxLyC5u/hJim728QnQ4080Z3Jb8+O4ki&#10;MvjeVpSmKILQZpSpUmOPlEYWx26EYTekruWn/uygeiaOEcYRp5UkoQX8wVlP411y/30vUHFmPlrq&#10;081sPo/7kJT54ipSjJeW3aVFWElQJQ+cjeI6jDu0d6ibliLNEhsW4uzUOnEd+z5mdUyfRjh17rhu&#10;cUcu9eT166ew+gkAAP//AwBQSwMEFAAGAAgAAAAhAOPOFADgAAAACQEAAA8AAABkcnMvZG93bnJl&#10;di54bWxMj8FOg0AQhu8mvsNmTLw0dilURGRpjAnGHjyIXrwN7ApEdrZhtxTf3vFUbzOZP998f7Fb&#10;7ChmM/nBkYLNOgJhqHV6oE7Bx3t1k4HwAUnj6Mgo+DEeduXlRYG5did6M3MdOsEQ8jkq6EM45FL6&#10;tjcW/dodDPHty00WA69TJ/WEJ4bbUcZRlEqLA/GHHg/mqTftd320CuJsVT/Ta/Wybfa6wtvN57xK&#10;9kpdXy2PDyCCWcI5DH/6rA4lOzXuSNqLUUGa3MccZVjCFTiQZvEWRMPDXQSyLOT/BuUvAAAA//8D&#10;AFBLAQItABQABgAIAAAAIQC2gziS/gAAAOEBAAATAAAAAAAAAAAAAAAAAAAAAABbQ29udGVudF9U&#10;eXBlc10ueG1sUEsBAi0AFAAGAAgAAAAhADj9If/WAAAAlAEAAAsAAAAAAAAAAAAAAAAALwEAAF9y&#10;ZWxzLy5yZWxzUEsBAi0AFAAGAAgAAAAhADOEkx8rAgAAXAQAAA4AAAAAAAAAAAAAAAAALgIAAGRy&#10;cy9lMm9Eb2MueG1sUEsBAi0AFAAGAAgAAAAhAOPOFADgAAAACQEAAA8AAAAAAAAAAAAAAAAAhQQA&#10;AGRycy9kb3ducmV2LnhtbFBLBQYAAAAABAAEAPMAAACSBQAAAAA=&#10;" o:allowincell="f">
                <v:textbox>
                  <w:txbxContent>
                    <w:p w:rsidR="006A6AEC" w:rsidRDefault="006A6AEC" w:rsidP="00DD59B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509F97" wp14:editId="50071442">
                <wp:simplePos x="0" y="0"/>
                <wp:positionH relativeFrom="column">
                  <wp:posOffset>3608070</wp:posOffset>
                </wp:positionH>
                <wp:positionV relativeFrom="paragraph">
                  <wp:posOffset>151130</wp:posOffset>
                </wp:positionV>
                <wp:extent cx="274320" cy="274320"/>
                <wp:effectExtent l="0" t="0" r="0" b="0"/>
                <wp:wrapNone/>
                <wp:docPr id="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72C1" w14:textId="77777777" w:rsidR="006A6AEC" w:rsidRDefault="006A6AEC" w:rsidP="00DD59B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30" type="#_x0000_t109" style="position:absolute;left:0;text-align:left;margin-left:284.1pt;margin-top:11.9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A3LAIAAFsEAAAOAAAAZHJzL2Uyb0RvYy54bWysVFGP0zAMfkfiP0R5Z916G7ur1p1OO4aQ&#10;Dph08AOyNG0j0jg42brx63HSbeyAJ0QfIjt2Ptuf7S7uD51he4Vegy35ZDTmTFkJlbZNyb9+Wb+5&#10;5cwHYSthwKqSH5Xn98vXrxa9K1QOLZhKISMQ64velbwNwRVZ5mWrOuFH4JQlYw3YiUAqNlmFoif0&#10;zmT5ePw26wErhyCV93T7OBj5MuHXtZLhc117FZgpOeUW0onp3MYzWy5E0aBwrZanNMQ/ZNEJbSno&#10;BepRBMF2qP+A6rRE8FCHkYQug7rWUqUaqJrJ+LdqnlvhVKqFyPHuQpP/f7Dy036DTFclv+PMio5a&#10;9LALkCKzfDyPBPXOF+T37DYYS/TuCeQ3zyysWmEb9YAIfatERWlNon/24kFUPD1l2/4jVIQvCD9x&#10;daixi4DEAjuklhwvLVGHwCRd5vPpTU6Nk2Q6yTGCKM6PHfrwXkHHolDy2kBPaWHYDDORAon9kw/D&#10;s7N7KgSMrtbamKRgs10ZZHtBk7JOX6qF6r12M5b1xNUsnyXkFzZ/DTFO398gOh1o5I3uSn57cRJF&#10;ZPCdrShNUQShzSBTpcaeKI0sDt0Ih+0hNe3m3J8tVEfiGGGYcNpIElrAH5z1NN0l9993AhVn5oOl&#10;Pt1NptO4DkmZzuaRYry2bK8twkqCKnngbBBXYVihnUPdtBRpktiwEGen1onr2Pchq1P6NMGpc6dt&#10;iytyrSevX/+E5U8AAAD//wMAUEsDBBQABgAIAAAAIQA/E5KM4AAAAAkBAAAPAAAAZHJzL2Rvd25y&#10;ZXYueG1sTI9NT4QwEIbvJv6HZky8bNzCfiBBysaYYNzDHkQv3gZagUinhHZZ/PeOJ73NZN4887z5&#10;YbGDmM3ke0cK4nUEwlDjdE+tgve38i4F4QOSxsGRUfBtPByK66scM+0u9GrmKrSCIeQzVNCFMGZS&#10;+qYzFv3ajYb49ukmi4HXqZV6wgvD7SA3UZRIiz3xhw5H89SZ5qs6WwWbdFU906l82dVHXeI+/phX&#10;26NStzfL4wOIYJbwF4ZffVaHgp1qdybtxaBgn6QbjjJsyxU4kMTxDkTNw30Essjl/wbFDwAAAP//&#10;AwBQSwECLQAUAAYACAAAACEAtoM4kv4AAADhAQAAEwAAAAAAAAAAAAAAAAAAAAAAW0NvbnRlbnRf&#10;VHlwZXNdLnhtbFBLAQItABQABgAIAAAAIQA4/SH/1gAAAJQBAAALAAAAAAAAAAAAAAAAAC8BAABf&#10;cmVscy8ucmVsc1BLAQItABQABgAIAAAAIQCtFIA3LAIAAFsEAAAOAAAAAAAAAAAAAAAAAC4CAABk&#10;cnMvZTJvRG9jLnhtbFBLAQItABQABgAIAAAAIQA/E5KM4AAAAAkBAAAPAAAAAAAAAAAAAAAAAIYE&#10;AABkcnMvZG93bnJldi54bWxQSwUGAAAAAAQABADzAAAAkwUAAAAA&#10;" o:allowincell="f">
                <v:textbox>
                  <w:txbxContent>
                    <w:p w:rsidR="006A6AEC" w:rsidRDefault="006A6AEC" w:rsidP="00DD59B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04C3F9" w14:textId="77777777" w:rsidR="00DD59BC" w:rsidRDefault="00DD59BC" w:rsidP="00DD59BC">
      <w:pPr>
        <w:ind w:left="2832"/>
      </w:pPr>
      <w:r>
        <w:t>Barren: Übungsnummer</w:t>
      </w:r>
    </w:p>
    <w:p w14:paraId="42DEF1A3" w14:textId="77777777" w:rsidR="00DD59BC" w:rsidRDefault="00DD59BC" w:rsidP="00DD59BC">
      <w:pPr>
        <w:rPr>
          <w:noProof/>
          <w:sz w:val="28"/>
        </w:rPr>
      </w:pPr>
    </w:p>
    <w:p w14:paraId="7DE8CD4F" w14:textId="77777777" w:rsidR="00DD59BC" w:rsidRPr="005B4B0D" w:rsidRDefault="003804A3" w:rsidP="0001381E">
      <w:pPr>
        <w:rPr>
          <w:b/>
          <w:noProof/>
          <w:sz w:val="28"/>
        </w:rPr>
      </w:pPr>
      <w:r w:rsidRPr="003804A3">
        <w:rPr>
          <w:b/>
          <w:noProof/>
          <w:sz w:val="44"/>
          <w:szCs w:val="44"/>
        </w:rPr>
        <w:t>O</w:t>
      </w:r>
      <w:r>
        <w:rPr>
          <w:b/>
          <w:noProof/>
          <w:sz w:val="28"/>
        </w:rPr>
        <w:tab/>
      </w:r>
      <w:r w:rsidR="007405F0">
        <w:rPr>
          <w:b/>
          <w:noProof/>
          <w:sz w:val="28"/>
        </w:rPr>
        <w:t>Sport</w:t>
      </w:r>
      <w:r w:rsidR="00DD59BC">
        <w:rPr>
          <w:b/>
          <w:noProof/>
          <w:sz w:val="28"/>
        </w:rPr>
        <w:t>spiele</w:t>
      </w:r>
      <w:r w:rsidR="0001381E">
        <w:rPr>
          <w:noProof/>
          <w:sz w:val="28"/>
        </w:rPr>
        <w:tab/>
      </w:r>
      <w:r w:rsidR="0001381E">
        <w:rPr>
          <w:noProof/>
        </w:rPr>
        <w:t>Gewählte Ballspiele</w:t>
      </w:r>
      <w:r w:rsidR="006E1CC7">
        <w:rPr>
          <w:noProof/>
        </w:rPr>
        <w:t xml:space="preserve"> bitte ankreuzen</w:t>
      </w:r>
      <w:r w:rsidR="006E1CC7">
        <w:rPr>
          <w:noProof/>
        </w:rPr>
        <w:tab/>
      </w:r>
      <w:r w:rsidR="006A6AEC">
        <w:rPr>
          <w:noProof/>
        </w:rPr>
        <w:tab/>
      </w:r>
      <w:r w:rsidR="007405F0">
        <w:rPr>
          <w:b/>
          <w:noProof/>
          <w:sz w:val="28"/>
        </w:rPr>
        <w:t>GTA</w:t>
      </w:r>
    </w:p>
    <w:p w14:paraId="67193A65" w14:textId="77777777" w:rsidR="00DD59BC" w:rsidRDefault="000A682F" w:rsidP="00DD59BC">
      <w:pPr>
        <w:ind w:left="2832"/>
        <w:rPr>
          <w:noProof/>
          <w:sz w:val="28"/>
        </w:rPr>
      </w:pP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AA10EDB" wp14:editId="4FC3AA18">
                <wp:simplePos x="0" y="0"/>
                <wp:positionH relativeFrom="column">
                  <wp:posOffset>4998720</wp:posOffset>
                </wp:positionH>
                <wp:positionV relativeFrom="paragraph">
                  <wp:posOffset>107315</wp:posOffset>
                </wp:positionV>
                <wp:extent cx="274320" cy="274320"/>
                <wp:effectExtent l="0" t="0" r="0" b="0"/>
                <wp:wrapThrough wrapText="bothSides">
                  <wp:wrapPolygon edited="0">
                    <wp:start x="-750" y="0"/>
                    <wp:lineTo x="-750" y="20850"/>
                    <wp:lineTo x="22350" y="20850"/>
                    <wp:lineTo x="22350" y="0"/>
                    <wp:lineTo x="-750" y="0"/>
                  </wp:wrapPolygon>
                </wp:wrapThrough>
                <wp:docPr id="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754B" id="AutoShape 213" o:spid="_x0000_s1026" type="#_x0000_t109" style="position:absolute;margin-left:393.6pt;margin-top:8.4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7/IwIAAEkEAAAOAAAAZHJzL2Uyb0RvYy54bWysVFFv0zAQfkfiP1h+p2mylrGo6TR1FCGN&#10;UWnwA1zHSSwcnzm7Tcuv5+x0pQOeEHmwfL7zd/d9d87i9tAbtlfoNdiK55MpZ8pKqLVtK/71y/rN&#10;O858ELYWBqyq+FF5frt8/WoxuFIV0IGpFTICsb4cXMW7EFyZZV52qhd+Ak5ZcjaAvQhkYpvVKAZC&#10;701WTKdvswGwdghSeU+n96OTLxN+0ygZPjeNV4GZilNtIa2Y1m1cs+VClC0K12l5KkP8QxW90JaS&#10;nqHuRRBsh/oPqF5LBA9NmEjoM2gaLVXiQGzy6W9snjrhVOJC4nh3lsn/P1j5uN8g03XFqVFW9NSi&#10;u12AlJkV+VUUaHC+pLgnt8FI0bsHkN88s7DqhG3VHSIMnRI1lZXH+OzFhWh4usq2wyeoCV8QftLq&#10;0GAfAUkFdkgtOZ5bog6BSTosrmdXBTVOkuu0jxlE+XzZoQ8fFPQsbireGBioLAybcSZSIrF/8GG8&#10;9hyeiIDR9VobkwxstyuDbC9oUtbpS1yI72WYsWyo+M28mCfkFz5/CTFN398geh1o5I3uSfNzkCij&#10;gu9tTWWKMghtxj0xNfYkaVRx7MYW6iMpijDOM70/2nSAPzgbaJYr7r/vBCrOzEdLXbnJZ7M4/MmY&#10;za+joHjp2V56hJUEVfHA2bhdhfHB7BzqtqNMeeJuIU5Ko5OysctjVadiaV5Tn05vKz6ISztF/foD&#10;LH8CAAD//wMAUEsDBBQABgAIAAAAIQD4pv974AAAAAkBAAAPAAAAZHJzL2Rvd25yZXYueG1sTI8x&#10;T8MwEIV3JP6DdUgsVWsnLWkIcSqEFEQHBlIWNic2SUR8jmI3Df+eY4Lx9D69911+WOzAZjP53qGE&#10;aCOAGWyc7rGV8H4q1ykwHxRqNTg0Er6Nh0NxfZWrTLsLvpm5Ci2jEvSZktCFMGac+6YzVvmNGw1S&#10;9ukmqwKdU8v1pC5UbgceC5Fwq3qkhU6N5qkzzVd1thLidFU942v5squPulR30ce82h6lvL1ZHh+A&#10;BbOEPxh+9UkdCnKq3Rm1Z4OEfbqPCaUguQdGQLoVO2C1hEREwIuc//+g+AEAAP//AwBQSwECLQAU&#10;AAYACAAAACEAtoM4kv4AAADhAQAAEwAAAAAAAAAAAAAAAAAAAAAAW0NvbnRlbnRfVHlwZXNdLnht&#10;bFBLAQItABQABgAIAAAAIQA4/SH/1gAAAJQBAAALAAAAAAAAAAAAAAAAAC8BAABfcmVscy8ucmVs&#10;c1BLAQItABQABgAIAAAAIQDxm/7/IwIAAEkEAAAOAAAAAAAAAAAAAAAAAC4CAABkcnMvZTJvRG9j&#10;LnhtbFBLAQItABQABgAIAAAAIQD4pv974AAAAAkBAAAPAAAAAAAAAAAAAAAAAH0EAABkcnMvZG93&#10;bnJldi54bWxQSwUGAAAAAAQABADzAAAAigUAAAAA&#10;" o:allowincell="f">
                <w10:wrap type="through"/>
              </v:shape>
            </w:pict>
          </mc:Fallback>
        </mc:AlternateContent>
      </w: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613FF3" wp14:editId="4DDF0FF7">
                <wp:simplePos x="0" y="0"/>
                <wp:positionH relativeFrom="column">
                  <wp:posOffset>1252220</wp:posOffset>
                </wp:positionH>
                <wp:positionV relativeFrom="paragraph">
                  <wp:posOffset>132715</wp:posOffset>
                </wp:positionV>
                <wp:extent cx="274320" cy="274320"/>
                <wp:effectExtent l="0" t="0" r="0" b="0"/>
                <wp:wrapNone/>
                <wp:docPr id="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5838" id="AutoShape 203" o:spid="_x0000_s1026" type="#_x0000_t109" style="position:absolute;margin-left:98.6pt;margin-top:10.45pt;width:21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vVJAIAAEkEAAAOAAAAZHJzL2Uyb0RvYy54bWysVFFv0zAQfkfiP1h+p0mzlm1R02nqKEIa&#10;UGnwA1zHSSwcnzm7Tcuv5+x0pQOeEHmwfL7zd/d9d87i7tAbtlfoNdiKTyc5Z8pKqLVtK/71y/rN&#10;DWc+CFsLA1ZV/Kg8v1u+frUYXKkK6MDUChmBWF8OruJdCK7MMi871Qs/AacsORvAXgQysc1qFAOh&#10;9yYr8vxtNgDWDkEq7+n0YXTyZcJvGiXD56bxKjBTcaotpBXTuo1rtlyIskXhOi1PZYh/qKIX2lLS&#10;M9SDCILtUP8B1WuJ4KEJEwl9Bk2jpUociM00/43NUyecSlxIHO/OMvn/Bys/7TfIdF3xa86s6KlF&#10;97sAKTMr8qso0OB8SXFPboORonePIL95ZmHVCduqe0QYOiVqKmsa47MXF6Lh6SrbDh+hJnxB+Emr&#10;Q4N9BCQV2CG15HhuiToEJumwuJ5dFdQ4Sa7TPmYQ5fNlhz68V9CzuKl4Y2CgsjBsxplIicT+0Yfx&#10;2nN4IgJG12ttTDKw3a4Msr2gSVmnL3EhvpdhxrKh4rfzYp6QX/j8JUSevr9B9DrQyBvdV/zmHCTK&#10;qOA7W1OZogxCm3FPTI09SRpVHLuxhfpIiiKM80zvjzYd4A/OBprlivvvO4GKM/PBUldup7NZHP5k&#10;zObXUVC89GwvPcJKgqp44GzcrsL4YHYOddtRpmnibiFOSqOTsrHLY1WnYmleU59Obys+iEs7Rf36&#10;Ayx/AgAA//8DAFBLAwQUAAYACAAAACEAJkRHrd8AAAAJAQAADwAAAGRycy9kb3ducmV2LnhtbEyP&#10;QU+DQBCF7yb+h82YeGnsAmJtkaUxJhh78CB68TawKxDZWcJuKf57x1M9vsyX773J94sdxGwm3ztS&#10;EK8jEIYap3tqFXy8lzdbED4gaRwcGQU/xsO+uLzIMdPuRG9mrkIrWEI+QwVdCGMmpW86Y9Gv3WiI&#10;b19ushg4Tq3UE55YbgeZRNFGWuyJGzoczVNnmu/qaBUk21X1TK/lS1ofdIl38ee8uj0odX21PD6A&#10;CGYJZxj+5vN0KHhT7Y6kvRg47+4TRlkW7UAwkKRRCqJWsEljkEUu/39Q/AIAAP//AwBQSwECLQAU&#10;AAYACAAAACEAtoM4kv4AAADhAQAAEwAAAAAAAAAAAAAAAAAAAAAAW0NvbnRlbnRfVHlwZXNdLnht&#10;bFBLAQItABQABgAIAAAAIQA4/SH/1gAAAJQBAAALAAAAAAAAAAAAAAAAAC8BAABfcmVscy8ucmVs&#10;c1BLAQItABQABgAIAAAAIQAQXevVJAIAAEkEAAAOAAAAAAAAAAAAAAAAAC4CAABkcnMvZTJvRG9j&#10;LnhtbFBLAQItABQABgAIAAAAIQAmREet3wAAAAkBAAAPAAAAAAAAAAAAAAAAAH4EAABkcnMvZG93&#10;bnJldi54bWxQSwUGAAAAAAQABADzAAAAigUAAAAA&#10;" o:allowincell="f"/>
            </w:pict>
          </mc:Fallback>
        </mc:AlternateContent>
      </w: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1744389" wp14:editId="644F9936">
                <wp:simplePos x="0" y="0"/>
                <wp:positionH relativeFrom="column">
                  <wp:posOffset>2922270</wp:posOffset>
                </wp:positionH>
                <wp:positionV relativeFrom="paragraph">
                  <wp:posOffset>132715</wp:posOffset>
                </wp:positionV>
                <wp:extent cx="274320" cy="274320"/>
                <wp:effectExtent l="0" t="0" r="0" b="0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E620" id="AutoShape 202" o:spid="_x0000_s1026" type="#_x0000_t109" style="position:absolute;margin-left:230.1pt;margin-top:10.45pt;width:21.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MlJAIAAEkEAAAOAAAAZHJzL2Uyb0RvYy54bWysVNuO0zAQfUfiHyy/06Sh3UvUdLXqUoS0&#10;QKWFD3AdJ7FwPGbsNi1fz9jpli7whMiD5fGMz8w5M87i7tAbtlfoNdiKTyc5Z8pKqLVtK/71y/rN&#10;DWc+CFsLA1ZV/Kg8v1u+frUYXKkK6MDUChmBWF8OruJdCK7MMi871Qs/AacsORvAXgQysc1qFAOh&#10;9yYr8vwqGwBrhyCV93T6MDr5MuE3jZLhc9N4FZipONUW0opp3cY1Wy5E2aJwnZanMsQ/VNELbSnp&#10;GepBBMF2qP+A6rVE8NCEiYQ+g6bRUiUOxGaa/8bmqRNOJS4kjndnmfz/g5Wf9htkuq74FWdW9NSi&#10;+12AlJkVeREFGpwvKe7JbTBS9O4R5DfPLKw6YVt1jwhDp0RNZU1jfPbiQjQ8XWXb4SPUhC8IP2l1&#10;aLCPgKQCO6SWHM8tUYfAJB0W17O3BTVOkuu0jxlE+XzZoQ/vFfQsbireGBioLAybcSZSIrF/9GG8&#10;9hyeiIDR9VobkwxstyuDbC9oUtbpS1yI72WYsWyo+O28mCfkFz5/CZGn728QvQ408kb3Fb85B4ky&#10;KvjO1lSmKIPQZtwTU2NPkkYVx25soT6SogjjPNP7o00H+IOzgWa54v77TqDizHyw1JXb6WwWhz8Z&#10;s/l1FBQvPdtLj7CSoCoeOBu3qzA+mJ1D3XaUaZq4W4iT0uikbOzyWNWpWJrX1KfT24oP4tJOUb/+&#10;AMufAAAA//8DAFBLAwQUAAYACAAAACEAnGmaat8AAAAJAQAADwAAAGRycy9kb3ducmV2LnhtbEyP&#10;sU7DMBBAdyT+wTokloraSdOoDXEqhBREhw4Elm6X2CQR8TmK3TT8PWaC8XRP797lh8UMbNaT6y1J&#10;iNYCmKbGqp5aCR/v5cMOmPNICgdLWsK3dnAobm9yzJS90pueK9+yICGXoYTO+zHj3DWdNujWdtQU&#10;dp92MujDOLVcTXgNcjPwWIiUG+wpXOhw1M+dbr6qi5EQ71bVC53K16Q+qhK30XlebY5S3t8tT4/A&#10;vF78Hwy/+SEditBU2wspxwYJSSrigAaZ2AMLwFZsEmC1hDSJgBc5//9B8QMAAP//AwBQSwECLQAU&#10;AAYACAAAACEAtoM4kv4AAADhAQAAEwAAAAAAAAAAAAAAAAAAAAAAW0NvbnRlbnRfVHlwZXNdLnht&#10;bFBLAQItABQABgAIAAAAIQA4/SH/1gAAAJQBAAALAAAAAAAAAAAAAAAAAC8BAABfcmVscy8ucmVs&#10;c1BLAQItABQABgAIAAAAIQCJbWMlJAIAAEkEAAAOAAAAAAAAAAAAAAAAAC4CAABkcnMvZTJvRG9j&#10;LnhtbFBLAQItABQABgAIAAAAIQCcaZpq3wAAAAkBAAAPAAAAAAAAAAAAAAAAAH4EAABkcnMvZG93&#10;bnJldi54bWxQSwUGAAAAAAQABADzAAAAigUAAAAA&#10;" o:allowincell="f"/>
            </w:pict>
          </mc:Fallback>
        </mc:AlternateContent>
      </w:r>
    </w:p>
    <w:p w14:paraId="4DE227B5" w14:textId="77777777" w:rsidR="00DD59BC" w:rsidRPr="0001381E" w:rsidRDefault="00DD59BC" w:rsidP="0001381E">
      <w:pPr>
        <w:ind w:firstLine="709"/>
        <w:rPr>
          <w:noProof/>
          <w:szCs w:val="24"/>
        </w:rPr>
      </w:pPr>
      <w:r w:rsidRPr="0001381E">
        <w:rPr>
          <w:noProof/>
          <w:szCs w:val="24"/>
        </w:rPr>
        <w:t xml:space="preserve">Basketball             </w:t>
      </w:r>
      <w:r w:rsidR="006E1CC7">
        <w:rPr>
          <w:noProof/>
          <w:szCs w:val="24"/>
        </w:rPr>
        <w:tab/>
      </w:r>
      <w:r w:rsidR="006E1CC7">
        <w:rPr>
          <w:noProof/>
          <w:szCs w:val="24"/>
        </w:rPr>
        <w:tab/>
      </w:r>
      <w:r w:rsidRPr="0001381E">
        <w:rPr>
          <w:noProof/>
          <w:szCs w:val="24"/>
        </w:rPr>
        <w:t>Handball</w:t>
      </w:r>
    </w:p>
    <w:p w14:paraId="781A1D9F" w14:textId="77777777" w:rsidR="00DD59BC" w:rsidRPr="0001381E" w:rsidRDefault="000A682F" w:rsidP="00DD59BC">
      <w:pPr>
        <w:ind w:left="2832"/>
        <w:rPr>
          <w:noProof/>
          <w:szCs w:val="24"/>
        </w:rPr>
      </w:pPr>
      <w:r w:rsidRPr="0001381E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B5A088" wp14:editId="3EDC66A3">
                <wp:simplePos x="0" y="0"/>
                <wp:positionH relativeFrom="column">
                  <wp:posOffset>2922270</wp:posOffset>
                </wp:positionH>
                <wp:positionV relativeFrom="paragraph">
                  <wp:posOffset>123825</wp:posOffset>
                </wp:positionV>
                <wp:extent cx="274320" cy="274320"/>
                <wp:effectExtent l="0" t="0" r="0" b="0"/>
                <wp:wrapNone/>
                <wp:docPr id="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7C7D" id="AutoShape 205" o:spid="_x0000_s1026" type="#_x0000_t109" style="position:absolute;margin-left:230.1pt;margin-top:9.7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ztJAIAAEkEAAAOAAAAZHJzL2Uyb0RvYy54bWysVFFv0zAQfkfiP1h+p0lDy7ao6TR1FCGN&#10;UWnwA1zHSSwcnzm7Tcuv5+x0pQOeEHmwfL7zd/d9d87i9tAbtlfoNdiKTyc5Z8pKqLVtK/71y/rN&#10;NWc+CFsLA1ZV/Kg8v12+frUYXKkK6MDUChmBWF8OruJdCK7MMi871Qs/AacsORvAXgQysc1qFAOh&#10;9yYr8vxdNgDWDkEq7+n0fnTyZcJvGiXD56bxKjBTcaotpBXTuo1rtlyIskXhOi1PZYh/qKIX2lLS&#10;M9S9CILtUP8B1WuJ4KEJEwl9Bk2jpUociM00/43NUyecSlxIHO/OMvn/Bysf9xtkuq74nDMremrR&#10;3S5AysyKfB4FGpwvKe7JbTBS9O4B5DfPLKw6YVt1hwhDp0RNZU1jfPbiQjQ8XWXb4RPUhC8IP2l1&#10;aLCPgKQCO6SWHM8tUYfAJB0WV7O3BTVOkuu0jxlE+XzZoQ8fFPQsbireGBioLAybcSZSIrF/8GG8&#10;9hyeiIDR9VobkwxstyuDbC9oUtbpS1yI72WYsWyo+M28mCfkFz5/CZGn728QvQ408kb3Fb8+B4ky&#10;Kvje1lSmKIPQZtwTU2NPkkYVx25soT6SogjjPNP7o00H+IOzgWa54v77TqDizHy01JWb6WwWhz8Z&#10;s/lVFBQvPdtLj7CSoCoeOBu3qzA+mJ1D3XaUaZq4W4iT0uikbOzyWNWpWJrX1KfT24oP4tJOUb/+&#10;AMufAAAA//8DAFBLAwQUAAYACAAAACEA5awrKuAAAAAJAQAADwAAAGRycy9kb3ducmV2LnhtbEyP&#10;MU/DMBCFdyT+g3VILFVrN01CCXEqhBREBwZSFjYnPpKI+BzFbhr+PWaC8fQ+vfddfljMwGacXG9J&#10;wnYjgCE1VvfUSng/les9MOcVaTVYQgnf6OBQXF/lKtP2Qm84V75loYRcpiR03o8Z567p0Ci3sSNS&#10;yD7tZJQP59RyPalLKDcDj4RIuVE9hYVOjfjUYfNVnY2EaL+qnum1fInroy5Vsv2YV7ujlLc3y+MD&#10;MI+L/4PhVz+oQxGcansm7dggIU5FFNAQ3CfAApCIXQyslpBGd8CLnP//oPgBAAD//wMAUEsBAi0A&#10;FAAGAAgAAAAhALaDOJL+AAAA4QEAABMAAAAAAAAAAAAAAAAAAAAAAFtDb250ZW50X1R5cGVzXS54&#10;bWxQSwECLQAUAAYACAAAACEAOP0h/9YAAACUAQAACwAAAAAAAAAAAAAAAAAvAQAAX3JlbHMvLnJl&#10;bHNQSwECLQAUAAYACAAAACEAzSr87SQCAABJBAAADgAAAAAAAAAAAAAAAAAuAgAAZHJzL2Uyb0Rv&#10;Yy54bWxQSwECLQAUAAYACAAAACEA5awrKuAAAAAJAQAADwAAAAAAAAAAAAAAAAB+BAAAZHJzL2Rv&#10;d25yZXYueG1sUEsFBgAAAAAEAAQA8wAAAIsFAAAAAA==&#10;" o:allowincell="f"/>
            </w:pict>
          </mc:Fallback>
        </mc:AlternateContent>
      </w:r>
      <w:r w:rsidRPr="0001381E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85A3DE7" wp14:editId="290593B9">
                <wp:simplePos x="0" y="0"/>
                <wp:positionH relativeFrom="column">
                  <wp:posOffset>1252220</wp:posOffset>
                </wp:positionH>
                <wp:positionV relativeFrom="paragraph">
                  <wp:posOffset>123825</wp:posOffset>
                </wp:positionV>
                <wp:extent cx="274320" cy="274320"/>
                <wp:effectExtent l="0" t="0" r="0" b="0"/>
                <wp:wrapNone/>
                <wp:docPr id="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B538" id="AutoShape 204" o:spid="_x0000_s1026" type="#_x0000_t109" style="position:absolute;margin-left:98.6pt;margin-top:9.7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QdJAIAAEkEAAAOAAAAZHJzL2Uyb0RvYy54bWysVFFv0zAQfkfiP1h+p0lDy7ao6TR1FCGN&#10;UWnwA1zHSSwcnzm7Tcuv5+x0pQOeEHmwfL7zd/d9d87i9tAbtlfoNdiKTyc5Z8pKqLVtK/71y/rN&#10;NWc+CFsLA1ZV/Kg8v12+frUYXKkK6MDUChmBWF8OruJdCK7MMi871Qs/AacsORvAXgQysc1qFAOh&#10;9yYr8vxdNgDWDkEq7+n0fnTyZcJvGiXD56bxKjBTcaotpBXTuo1rtlyIskXhOi1PZYh/qKIX2lLS&#10;M9S9CILtUP8B1WuJ4KEJEwl9Bk2jpUociM00/43NUyecSlxIHO/OMvn/Bysf9xtkuq74jDMremrR&#10;3S5AysyKfBYFGpwvKe7JbTBS9O4B5DfPLKw6YVt1hwhDp0RNZU1jfPbiQjQ8XWXb4RPUhC8IP2l1&#10;aLCPgKQCO6SWHM8tUYfAJB0WV7O3BTVOkuu0jxlE+XzZoQ8fFPQsbireGBioLAybcSZSIrF/8GG8&#10;9hyeiIDR9VobkwxstyuDbC9oUtbpS1yI72WYsWyo+M28mCfkFz5/CZGn728QvQ408kb3Fb8+B4ky&#10;Kvje1lSmKIPQZtwTU2NPkkYVx25soT6SogjjPNP7o00H+IOzgWa54v77TqDizHy01JWb6WwWhz8Z&#10;s/lVFBQvPdtLj7CSoCoeOBu3qzA+mJ1D3XaUaZq4W4iT0uikbOzyWNWpWJrX1KfT24oP4tJOUb/+&#10;AMufAAAA//8DAFBLAwQUAAYACAAAACEAX4H27eAAAAAJAQAADwAAAGRycy9kb3ducmV2LnhtbEyP&#10;TU+DQBCG7yb+h82YeGnsUqQfIktjTDD24EH04m1gVyCys4TdUvz3Tk/1Nm/myTvPZPvZ9mIyo+8c&#10;KVgtIxCGaqc7ahR8fhR3OxA+IGnsHRkFv8bDPr++yjDV7kTvZipDI7iEfIoK2hCGVEpft8aiX7rB&#10;EO++3WgxcBwbqUc8cbntZRxFG2mxI77Q4mCeW1P/lEerIN4tyhd6K16T6qALXK++psX9Qanbm/np&#10;EUQwc7jAcNZndcjZqXJH0l70nB+2MaPnYQ2CgTiJEhCVgk28BZln8v8H+R8AAAD//wMAUEsBAi0A&#10;FAAGAAgAAAAhALaDOJL+AAAA4QEAABMAAAAAAAAAAAAAAAAAAAAAAFtDb250ZW50X1R5cGVzXS54&#10;bWxQSwECLQAUAAYACAAAACEAOP0h/9YAAACUAQAACwAAAAAAAAAAAAAAAAAvAQAAX3JlbHMvLnJl&#10;bHNQSwECLQAUAAYACAAAACEAVBp0HSQCAABJBAAADgAAAAAAAAAAAAAAAAAuAgAAZHJzL2Uyb0Rv&#10;Yy54bWxQSwECLQAUAAYACAAAACEAX4H27eAAAAAJAQAADwAAAAAAAAAAAAAAAAB+BAAAZHJzL2Rv&#10;d25yZXYueG1sUEsFBgAAAAAEAAQA8wAAAIsFAAAAAA==&#10;" o:allowincell="f"/>
            </w:pict>
          </mc:Fallback>
        </mc:AlternateContent>
      </w:r>
    </w:p>
    <w:p w14:paraId="1CEF58EC" w14:textId="77777777" w:rsidR="00DD59BC" w:rsidRPr="0001381E" w:rsidRDefault="00DD59BC" w:rsidP="0001381E">
      <w:pPr>
        <w:ind w:firstLine="709"/>
        <w:rPr>
          <w:noProof/>
          <w:szCs w:val="24"/>
        </w:rPr>
      </w:pPr>
      <w:r w:rsidRPr="0001381E">
        <w:rPr>
          <w:noProof/>
          <w:szCs w:val="24"/>
        </w:rPr>
        <w:t xml:space="preserve">Volleyball               </w:t>
      </w:r>
      <w:r w:rsidR="006E1CC7">
        <w:rPr>
          <w:noProof/>
          <w:szCs w:val="24"/>
        </w:rPr>
        <w:tab/>
      </w:r>
      <w:r w:rsidR="006E1CC7">
        <w:rPr>
          <w:noProof/>
          <w:szCs w:val="24"/>
        </w:rPr>
        <w:tab/>
      </w:r>
      <w:r w:rsidRPr="0001381E">
        <w:rPr>
          <w:noProof/>
          <w:szCs w:val="24"/>
        </w:rPr>
        <w:t>Fußball</w:t>
      </w:r>
    </w:p>
    <w:p w14:paraId="25330876" w14:textId="77777777" w:rsidR="0001381E" w:rsidRDefault="0001381E" w:rsidP="0001381E">
      <w:pPr>
        <w:rPr>
          <w:b/>
          <w:noProof/>
          <w:sz w:val="28"/>
        </w:rPr>
      </w:pPr>
    </w:p>
    <w:p w14:paraId="31D86F95" w14:textId="77777777" w:rsidR="0001381E" w:rsidRDefault="003804A3" w:rsidP="005B4B0D">
      <w:pPr>
        <w:rPr>
          <w:b/>
          <w:noProof/>
          <w:sz w:val="28"/>
        </w:rPr>
      </w:pPr>
      <w:r w:rsidRPr="003804A3">
        <w:rPr>
          <w:b/>
          <w:noProof/>
          <w:sz w:val="44"/>
          <w:szCs w:val="44"/>
        </w:rPr>
        <w:t>O</w:t>
      </w:r>
      <w:r>
        <w:rPr>
          <w:b/>
          <w:noProof/>
          <w:sz w:val="28"/>
        </w:rPr>
        <w:tab/>
      </w:r>
      <w:r w:rsidR="00014BDD">
        <w:rPr>
          <w:b/>
          <w:noProof/>
          <w:sz w:val="28"/>
        </w:rPr>
        <w:t>S</w:t>
      </w:r>
      <w:r w:rsidR="006A6AEC">
        <w:rPr>
          <w:b/>
          <w:noProof/>
          <w:sz w:val="28"/>
        </w:rPr>
        <w:t>chwimmen</w:t>
      </w:r>
    </w:p>
    <w:p w14:paraId="573D835D" w14:textId="77777777" w:rsidR="005B4B0D" w:rsidRDefault="005B4B0D" w:rsidP="003804A3">
      <w:pPr>
        <w:rPr>
          <w:b/>
          <w:noProof/>
          <w:sz w:val="28"/>
        </w:rPr>
      </w:pPr>
    </w:p>
    <w:p w14:paraId="6DE577A0" w14:textId="77777777" w:rsidR="0001381E" w:rsidRPr="0001381E" w:rsidRDefault="003804A3" w:rsidP="005B4B0D">
      <w:pPr>
        <w:rPr>
          <w:b/>
          <w:noProof/>
          <w:sz w:val="28"/>
        </w:rPr>
      </w:pPr>
      <w:r w:rsidRPr="003804A3">
        <w:rPr>
          <w:b/>
          <w:noProof/>
          <w:sz w:val="44"/>
          <w:szCs w:val="44"/>
        </w:rPr>
        <w:t>O</w:t>
      </w:r>
      <w:r>
        <w:rPr>
          <w:b/>
          <w:noProof/>
          <w:sz w:val="28"/>
        </w:rPr>
        <w:tab/>
      </w:r>
      <w:r w:rsidR="0001381E">
        <w:rPr>
          <w:b/>
          <w:noProof/>
          <w:sz w:val="28"/>
        </w:rPr>
        <w:t>Leichtathletik</w:t>
      </w:r>
    </w:p>
    <w:p w14:paraId="172B2419" w14:textId="77777777" w:rsidR="007405F0" w:rsidRDefault="007405F0" w:rsidP="00DD59BC">
      <w:pPr>
        <w:rPr>
          <w:b/>
          <w:noProof/>
        </w:rPr>
      </w:pPr>
    </w:p>
    <w:p w14:paraId="6D148701" w14:textId="77777777" w:rsidR="00DD59BC" w:rsidRDefault="00DD59BC" w:rsidP="00DD59BC">
      <w:pPr>
        <w:rPr>
          <w:b/>
          <w:noProof/>
        </w:rPr>
      </w:pPr>
      <w:r>
        <w:rPr>
          <w:b/>
          <w:noProof/>
        </w:rPr>
        <w:t>Ich habe die Prüfungstermine zur Kenntnis genommen.</w:t>
      </w:r>
    </w:p>
    <w:p w14:paraId="478C2CD8" w14:textId="77777777" w:rsidR="003A0E5F" w:rsidRDefault="003A0E5F" w:rsidP="00DD59BC">
      <w:pPr>
        <w:rPr>
          <w:noProof/>
          <w:sz w:val="28"/>
        </w:rPr>
      </w:pPr>
    </w:p>
    <w:p w14:paraId="67A1417E" w14:textId="77777777" w:rsidR="007405F0" w:rsidRDefault="007405F0" w:rsidP="00DD59BC">
      <w:pPr>
        <w:rPr>
          <w:noProof/>
          <w:szCs w:val="24"/>
        </w:rPr>
      </w:pPr>
    </w:p>
    <w:p w14:paraId="305A759C" w14:textId="77777777" w:rsidR="003A0E5F" w:rsidRDefault="00DD59BC" w:rsidP="00DD59BC">
      <w:pPr>
        <w:rPr>
          <w:noProof/>
          <w:sz w:val="28"/>
        </w:rPr>
      </w:pPr>
      <w:r w:rsidRPr="003A0E5F">
        <w:rPr>
          <w:noProof/>
          <w:szCs w:val="24"/>
        </w:rPr>
        <w:t>Datum</w:t>
      </w:r>
      <w:r w:rsidR="003A0E5F" w:rsidRPr="003A0E5F">
        <w:rPr>
          <w:noProof/>
          <w:szCs w:val="24"/>
        </w:rPr>
        <w:t>:</w:t>
      </w:r>
      <w:r w:rsidR="003A0E5F">
        <w:rPr>
          <w:noProof/>
          <w:sz w:val="28"/>
        </w:rPr>
        <w:t xml:space="preserve">  ___________________</w:t>
      </w:r>
    </w:p>
    <w:p w14:paraId="195EBEA9" w14:textId="77777777" w:rsidR="003A0E5F" w:rsidRDefault="003A0E5F" w:rsidP="00DD59BC">
      <w:pPr>
        <w:rPr>
          <w:noProof/>
          <w:sz w:val="28"/>
        </w:rPr>
      </w:pPr>
    </w:p>
    <w:p w14:paraId="62C51CD4" w14:textId="77777777" w:rsidR="007405F0" w:rsidRDefault="007405F0" w:rsidP="003A0E5F">
      <w:pPr>
        <w:rPr>
          <w:noProof/>
          <w:sz w:val="28"/>
        </w:rPr>
      </w:pPr>
    </w:p>
    <w:p w14:paraId="3EEFDD23" w14:textId="77777777" w:rsidR="00FC556B" w:rsidRDefault="003A0E5F" w:rsidP="003A0E5F">
      <w:pPr>
        <w:rPr>
          <w:noProof/>
          <w:sz w:val="28"/>
        </w:rPr>
      </w:pPr>
      <w:r>
        <w:rPr>
          <w:noProof/>
          <w:sz w:val="28"/>
        </w:rPr>
        <w:t>____</w:t>
      </w:r>
      <w:r w:rsidR="005B4B0D">
        <w:rPr>
          <w:noProof/>
          <w:sz w:val="28"/>
        </w:rPr>
        <w:t>__________________</w:t>
      </w:r>
      <w:r w:rsidR="005B4B0D">
        <w:rPr>
          <w:noProof/>
          <w:sz w:val="28"/>
        </w:rPr>
        <w:tab/>
      </w:r>
      <w:r w:rsidR="005B4B0D">
        <w:rPr>
          <w:noProof/>
          <w:sz w:val="28"/>
        </w:rPr>
        <w:tab/>
      </w:r>
      <w:r w:rsidR="005B4B0D">
        <w:rPr>
          <w:noProof/>
          <w:sz w:val="28"/>
        </w:rPr>
        <w:tab/>
      </w:r>
      <w:r>
        <w:rPr>
          <w:noProof/>
          <w:sz w:val="28"/>
        </w:rPr>
        <w:t>______________</w:t>
      </w:r>
      <w:r w:rsidR="00B72B89">
        <w:rPr>
          <w:noProof/>
          <w:sz w:val="28"/>
        </w:rPr>
        <w:t>__</w:t>
      </w:r>
      <w:r>
        <w:rPr>
          <w:noProof/>
          <w:sz w:val="28"/>
        </w:rPr>
        <w:t>_______</w:t>
      </w:r>
      <w:r w:rsidR="005B4B0D">
        <w:rPr>
          <w:noProof/>
          <w:sz w:val="28"/>
        </w:rPr>
        <w:t>_______</w:t>
      </w:r>
    </w:p>
    <w:p w14:paraId="130365AE" w14:textId="77777777" w:rsidR="003A0E5F" w:rsidRDefault="00FC556B" w:rsidP="003A0E5F">
      <w:pPr>
        <w:rPr>
          <w:noProof/>
          <w:sz w:val="28"/>
        </w:rPr>
      </w:pPr>
      <w:r>
        <w:rPr>
          <w:noProof/>
          <w:sz w:val="28"/>
        </w:rPr>
        <w:br w:type="page"/>
      </w:r>
    </w:p>
    <w:p w14:paraId="04606F26" w14:textId="77777777" w:rsidR="00DD59BC" w:rsidRPr="003A0E5F" w:rsidRDefault="003A0E5F" w:rsidP="003A0E5F">
      <w:pPr>
        <w:ind w:right="-852"/>
        <w:rPr>
          <w:noProof/>
          <w:szCs w:val="24"/>
        </w:rPr>
      </w:pPr>
      <w:r w:rsidRPr="003A0E5F">
        <w:rPr>
          <w:noProof/>
          <w:szCs w:val="24"/>
        </w:rPr>
        <w:lastRenderedPageBreak/>
        <w:t>Unte</w:t>
      </w:r>
      <w:r w:rsidR="005B4B0D">
        <w:rPr>
          <w:noProof/>
          <w:szCs w:val="24"/>
        </w:rPr>
        <w:t>rschrift des/der Schülers/in</w:t>
      </w:r>
      <w:r w:rsidR="005B4B0D">
        <w:rPr>
          <w:noProof/>
          <w:szCs w:val="24"/>
        </w:rPr>
        <w:tab/>
      </w:r>
      <w:r w:rsidR="005B4B0D">
        <w:rPr>
          <w:noProof/>
          <w:szCs w:val="24"/>
        </w:rPr>
        <w:tab/>
      </w:r>
      <w:r w:rsidR="005B4B0D">
        <w:rPr>
          <w:noProof/>
          <w:szCs w:val="24"/>
        </w:rPr>
        <w:tab/>
      </w:r>
      <w:r w:rsidR="00DD59BC" w:rsidRPr="003A0E5F">
        <w:rPr>
          <w:noProof/>
          <w:szCs w:val="24"/>
        </w:rPr>
        <w:t>Unterschrift des</w:t>
      </w:r>
      <w:r w:rsidR="00B72B89">
        <w:rPr>
          <w:noProof/>
          <w:szCs w:val="24"/>
        </w:rPr>
        <w:t>/der</w:t>
      </w:r>
      <w:r w:rsidR="00DD59BC" w:rsidRPr="003A0E5F">
        <w:rPr>
          <w:noProof/>
          <w:szCs w:val="24"/>
        </w:rPr>
        <w:t xml:space="preserve"> Erziehungsbe</w:t>
      </w:r>
      <w:r w:rsidR="006B4520">
        <w:rPr>
          <w:noProof/>
          <w:szCs w:val="24"/>
        </w:rPr>
        <w:t>rechtigten</w:t>
      </w:r>
    </w:p>
    <w:p w14:paraId="0294BB5B" w14:textId="77777777" w:rsidR="003A0E5F" w:rsidRDefault="000A682F" w:rsidP="00DD59BC">
      <w:pPr>
        <w:jc w:val="both"/>
        <w:rPr>
          <w:sz w:val="28"/>
        </w:rPr>
      </w:pPr>
      <w:r w:rsidRPr="003A0E5F">
        <w:rPr>
          <w:noProof/>
          <w:sz w:val="72"/>
          <w:szCs w:val="72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00DAA6" wp14:editId="79D10637">
                <wp:simplePos x="0" y="0"/>
                <wp:positionH relativeFrom="column">
                  <wp:posOffset>1995170</wp:posOffset>
                </wp:positionH>
                <wp:positionV relativeFrom="paragraph">
                  <wp:posOffset>358140</wp:posOffset>
                </wp:positionV>
                <wp:extent cx="2794000" cy="1320800"/>
                <wp:effectExtent l="0" t="0" r="0" b="0"/>
                <wp:wrapNone/>
                <wp:docPr id="3" name="WordAr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4000" cy="1320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09028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Anmeldung zum</w:t>
                            </w:r>
                          </w:p>
                          <w:p w14:paraId="5DC72333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 Nebentermin der</w:t>
                            </w:r>
                          </w:p>
                          <w:p w14:paraId="3B9E3F1C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pflichtigen Vorprüfung</w:t>
                            </w:r>
                          </w:p>
                          <w:p w14:paraId="40E7D802" w14:textId="00594D7E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6A08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  <w:r w:rsidR="006A08C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0DAA6" id="_x0000_t202" coordsize="21600,21600" o:spt="202" path="m,l,21600r21600,l21600,xe">
                <v:stroke joinstyle="miter"/>
                <v:path gradientshapeok="t" o:connecttype="rect"/>
              </v:shapetype>
              <v:shape id="WordArt 209" o:spid="_x0000_s1031" type="#_x0000_t202" style="position:absolute;left:0;text-align:left;margin-left:157.1pt;margin-top:28.2pt;width:220pt;height:10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CO/wEAAOMDAAAOAAAAZHJzL2Uyb0RvYy54bWysU8tu2zAQvBfoPxC813qkaRPBcuAmTS9p&#10;GyAucl6TlKVW5LIkbcl/nyUtO0F7C3IhRHI5OzM7ml+Numc75XyHpubFLOdMGYGyM5ua/1rdfrjg&#10;zAcwEno0quZ75fnV4v27+WArVWKLvVSOEYjx1WBr3oZgqyzzolUa/AytMnTZoNMQaOs2mXQwELru&#10;szLPP2UDOmkdCuU9nd4cLvki4TeNEuFn03gVWF9z4hbS6tK6jmu2mEO1cWDbTkw04BUsNHSGmp6g&#10;biAA27ruPyjdCYcemzATqDNsmk6opIHUFPk/ah5asCppIXO8Pdnk3w5W/NjdO9bJmp9xZkDTiB7J&#10;0aULrMwvoz2D9RVVPViqC+MXHGnMSaq3dyj+eGbwugWzUUvncGgVSKJXENh0nESs9paQ0+lKjeGr&#10;7GgSRYTPXuAfmvnYaT18R0lPYBswdRsbp6PBZBkjCjTL/Wl+hMgEHZafLz/mOV0JuivOyvyCNrEH&#10;VMfn1vnwTaFm8aPmjgKS4GF358Oh9FgycYt0DsTCuB6TVedHX9Yo90R2oPzU3P/dglMkfKuvkeJG&#10;ahuHerIz7iP/iL4aH8HZiUIg9vf9MT+JRwqSnMYB8jcB6Z5iuYOenZPAo6ipmOQ9o8a33i7Jttsu&#10;CYr+HnhOgihJyZIp9TGqL/ep6vnfXDwBAAD//wMAUEsDBBQABgAIAAAAIQBcPoZ73gAAAAoBAAAP&#10;AAAAZHJzL2Rvd25yZXYueG1sTI9Nb4MwDIbvk/YfIk/abQ0wYBXFVNU+pB12WcfuKfEAjTiIpIX+&#10;+6Wn9Wj70evnLbeLGcSJJtdbRohXEQjixuqeW4T66+1hDcJ5xVoNlgnhTA621e1NqQptZ/6k0963&#10;IoSwKxRC5/1YSOmajoxyKzsSh9uPnYzyYZxaqSc1h3AzyCSKcmlUz+FDp0Z67qj53R8Ngvd6F5/r&#10;V+Pev5ePl7mLmkzViPd3y24DwtPi/2G46Ad1qILTwR5ZOzEgPMZpElCELE9BBOApuywOCEmepiCr&#10;Ul5XqP4AAAD//wMAUEsBAi0AFAAGAAgAAAAhALaDOJL+AAAA4QEAABMAAAAAAAAAAAAAAAAAAAAA&#10;AFtDb250ZW50X1R5cGVzXS54bWxQSwECLQAUAAYACAAAACEAOP0h/9YAAACUAQAACwAAAAAAAAAA&#10;AAAAAAAvAQAAX3JlbHMvLnJlbHNQSwECLQAUAAYACAAAACEAhEWAjv8BAADjAwAADgAAAAAAAAAA&#10;AAAAAAAuAgAAZHJzL2Uyb0RvYy54bWxQSwECLQAUAAYACAAAACEAXD6Ge94AAAAKAQAADwAAAAAA&#10;AAAAAAAAAABZBAAAZHJzL2Rvd25yZXYueG1sUEsFBgAAAAAEAAQA8wAAAGQFAAAAAA==&#10;" o:allowincell="f" filled="f" stroked="f">
                <o:lock v:ext="edit" shapetype="t"/>
                <v:textbox style="mso-fit-shape-to-text:t">
                  <w:txbxContent>
                    <w:p w14:paraId="4FA09028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Anmeldung zum</w:t>
                      </w:r>
                    </w:p>
                    <w:p w14:paraId="5DC72333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 Nebentermin der</w:t>
                      </w:r>
                    </w:p>
                    <w:p w14:paraId="3B9E3F1C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pflichtigen Vorprüfung</w:t>
                      </w:r>
                    </w:p>
                    <w:p w14:paraId="40E7D802" w14:textId="00594D7E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6A08C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  <w:r w:rsidR="006A08C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A0E5F">
        <w:rPr>
          <w:noProof/>
          <w:sz w:val="72"/>
          <w:szCs w:val="72"/>
          <w:lang w:val="de-AT" w:eastAsia="de-AT"/>
        </w:rPr>
        <w:drawing>
          <wp:anchor distT="0" distB="0" distL="114300" distR="114300" simplePos="0" relativeHeight="251659776" behindDoc="0" locked="0" layoutInCell="1" allowOverlap="1" wp14:anchorId="62E86C1B" wp14:editId="09883907">
            <wp:simplePos x="0" y="0"/>
            <wp:positionH relativeFrom="column">
              <wp:posOffset>-97155</wp:posOffset>
            </wp:positionH>
            <wp:positionV relativeFrom="paragraph">
              <wp:posOffset>233045</wp:posOffset>
            </wp:positionV>
            <wp:extent cx="1188720" cy="1438910"/>
            <wp:effectExtent l="0" t="0" r="0" b="8890"/>
            <wp:wrapTopAndBottom/>
            <wp:docPr id="208" name="Bild 208" descr="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4E87" w14:textId="77777777" w:rsidR="00DD59BC" w:rsidRPr="003A0E5F" w:rsidRDefault="00DD59BC" w:rsidP="00DD59BC">
      <w:pPr>
        <w:jc w:val="both"/>
        <w:rPr>
          <w:sz w:val="72"/>
          <w:szCs w:val="72"/>
        </w:rPr>
      </w:pPr>
    </w:p>
    <w:p w14:paraId="37A55AED" w14:textId="34C0D300" w:rsidR="00DD59BC" w:rsidRPr="000B2E22" w:rsidRDefault="00DD59BC" w:rsidP="0023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b</w:t>
      </w:r>
      <w:r w:rsidRPr="000B2E22">
        <w:rPr>
          <w:b/>
          <w:sz w:val="40"/>
        </w:rPr>
        <w:t xml:space="preserve">is spätestens </w:t>
      </w:r>
      <w:r w:rsidR="00962277">
        <w:rPr>
          <w:b/>
          <w:sz w:val="40"/>
        </w:rPr>
        <w:t>Freitag</w:t>
      </w:r>
      <w:r w:rsidRPr="000B2E22">
        <w:rPr>
          <w:b/>
          <w:sz w:val="40"/>
        </w:rPr>
        <w:t>, de</w:t>
      </w:r>
      <w:r w:rsidR="0048347F">
        <w:rPr>
          <w:b/>
          <w:sz w:val="40"/>
        </w:rPr>
        <w:t>n</w:t>
      </w:r>
      <w:r w:rsidRPr="000B2E22">
        <w:rPr>
          <w:b/>
          <w:sz w:val="40"/>
        </w:rPr>
        <w:t xml:space="preserve"> </w:t>
      </w:r>
      <w:r w:rsidR="00FC556B">
        <w:rPr>
          <w:b/>
          <w:sz w:val="40"/>
        </w:rPr>
        <w:t>1</w:t>
      </w:r>
      <w:r w:rsidR="00962277">
        <w:rPr>
          <w:b/>
          <w:sz w:val="40"/>
        </w:rPr>
        <w:t>8</w:t>
      </w:r>
      <w:r w:rsidRPr="000B2E22">
        <w:rPr>
          <w:b/>
          <w:sz w:val="40"/>
        </w:rPr>
        <w:t xml:space="preserve">. </w:t>
      </w:r>
      <w:r w:rsidR="007708FC">
        <w:rPr>
          <w:b/>
          <w:sz w:val="40"/>
        </w:rPr>
        <w:t>September 20</w:t>
      </w:r>
      <w:r w:rsidR="00962277">
        <w:rPr>
          <w:b/>
          <w:sz w:val="40"/>
        </w:rPr>
        <w:t>20</w:t>
      </w:r>
    </w:p>
    <w:p w14:paraId="5D9E0452" w14:textId="77777777" w:rsidR="00DD59BC" w:rsidRDefault="00DD59BC" w:rsidP="00DD59BC">
      <w:pPr>
        <w:jc w:val="both"/>
        <w:rPr>
          <w:sz w:val="28"/>
        </w:rPr>
      </w:pPr>
    </w:p>
    <w:p w14:paraId="1218AFE8" w14:textId="77777777" w:rsidR="00DD59BC" w:rsidRDefault="00DD59BC" w:rsidP="00DD59BC">
      <w:pPr>
        <w:jc w:val="both"/>
        <w:rPr>
          <w:sz w:val="28"/>
        </w:rPr>
      </w:pPr>
    </w:p>
    <w:p w14:paraId="58212342" w14:textId="77777777" w:rsidR="00DD59BC" w:rsidRDefault="00DD59BC" w:rsidP="00DD59BC">
      <w:pPr>
        <w:jc w:val="both"/>
        <w:rPr>
          <w:sz w:val="28"/>
        </w:rPr>
      </w:pPr>
    </w:p>
    <w:p w14:paraId="0A527BDD" w14:textId="77777777" w:rsidR="00DD59BC" w:rsidRDefault="00DD59BC" w:rsidP="00DD59BC">
      <w:pPr>
        <w:jc w:val="both"/>
        <w:rPr>
          <w:sz w:val="40"/>
        </w:rPr>
      </w:pPr>
      <w:proofErr w:type="gramStart"/>
      <w:r>
        <w:rPr>
          <w:sz w:val="40"/>
        </w:rPr>
        <w:t>Name:............................................................</w:t>
      </w:r>
      <w:proofErr w:type="gramEnd"/>
    </w:p>
    <w:p w14:paraId="19667B72" w14:textId="77777777" w:rsidR="00DD59BC" w:rsidRDefault="00DD59BC" w:rsidP="00DD59BC">
      <w:pPr>
        <w:jc w:val="both"/>
        <w:rPr>
          <w:sz w:val="28"/>
        </w:rPr>
      </w:pPr>
    </w:p>
    <w:p w14:paraId="0B9A73B3" w14:textId="77777777" w:rsidR="00DD59BC" w:rsidRDefault="00DD59BC" w:rsidP="00DD59BC">
      <w:pPr>
        <w:rPr>
          <w:sz w:val="28"/>
        </w:rPr>
      </w:pPr>
    </w:p>
    <w:p w14:paraId="3F553EBE" w14:textId="77777777" w:rsidR="00DD59BC" w:rsidRPr="00163940" w:rsidRDefault="00DD59BC" w:rsidP="00163940">
      <w:pPr>
        <w:rPr>
          <w:b/>
          <w:sz w:val="28"/>
          <w:szCs w:val="28"/>
        </w:rPr>
      </w:pPr>
      <w:r w:rsidRPr="00163940">
        <w:rPr>
          <w:sz w:val="28"/>
          <w:szCs w:val="28"/>
        </w:rPr>
        <w:t>Ich melde mich zum 1. Nebentermin der</w:t>
      </w:r>
      <w:r w:rsidR="00163940" w:rsidRPr="00163940">
        <w:rPr>
          <w:sz w:val="28"/>
          <w:szCs w:val="28"/>
        </w:rPr>
        <w:t xml:space="preserve"> </w:t>
      </w:r>
      <w:r w:rsidR="0048347F" w:rsidRPr="00163940">
        <w:rPr>
          <w:sz w:val="28"/>
          <w:szCs w:val="28"/>
        </w:rPr>
        <w:t>p</w:t>
      </w:r>
      <w:r w:rsidRPr="00163940">
        <w:rPr>
          <w:sz w:val="28"/>
          <w:szCs w:val="28"/>
        </w:rPr>
        <w:t>flichtigen Vorprüfung</w:t>
      </w:r>
      <w:r w:rsidR="00B02C74" w:rsidRPr="00163940">
        <w:rPr>
          <w:sz w:val="28"/>
          <w:szCs w:val="28"/>
        </w:rPr>
        <w:t xml:space="preserve"> </w:t>
      </w:r>
      <w:r w:rsidR="00163940" w:rsidRPr="00163940">
        <w:rPr>
          <w:sz w:val="28"/>
          <w:szCs w:val="28"/>
        </w:rPr>
        <w:t xml:space="preserve">aus Sport und Bewegung </w:t>
      </w:r>
      <w:r w:rsidR="00163940">
        <w:rPr>
          <w:sz w:val="28"/>
          <w:szCs w:val="28"/>
        </w:rPr>
        <w:t>an.</w:t>
      </w:r>
    </w:p>
    <w:p w14:paraId="4454D903" w14:textId="77777777" w:rsidR="00DD59BC" w:rsidRDefault="00DD59BC" w:rsidP="00DD59BC">
      <w:pPr>
        <w:rPr>
          <w:sz w:val="36"/>
        </w:rPr>
      </w:pPr>
    </w:p>
    <w:p w14:paraId="061627B4" w14:textId="625376AD" w:rsidR="00CF75E1" w:rsidRPr="007556B4" w:rsidRDefault="00163940" w:rsidP="000552B2">
      <w:pPr>
        <w:rPr>
          <w:b/>
          <w:sz w:val="32"/>
          <w:szCs w:val="32"/>
        </w:rPr>
      </w:pPr>
      <w:r w:rsidRPr="007556B4">
        <w:rPr>
          <w:b/>
          <w:sz w:val="32"/>
          <w:szCs w:val="32"/>
        </w:rPr>
        <w:t>Montag</w:t>
      </w:r>
      <w:r w:rsidR="000552B2" w:rsidRPr="007556B4">
        <w:rPr>
          <w:b/>
          <w:sz w:val="32"/>
          <w:szCs w:val="32"/>
        </w:rPr>
        <w:tab/>
      </w:r>
      <w:r w:rsidR="007556B4" w:rsidRPr="007556B4">
        <w:rPr>
          <w:b/>
          <w:sz w:val="32"/>
          <w:szCs w:val="32"/>
        </w:rPr>
        <w:tab/>
      </w:r>
      <w:r w:rsidR="00962277">
        <w:rPr>
          <w:b/>
          <w:sz w:val="32"/>
          <w:szCs w:val="32"/>
        </w:rPr>
        <w:t>28</w:t>
      </w:r>
      <w:r w:rsidR="00FC556B">
        <w:rPr>
          <w:b/>
          <w:sz w:val="32"/>
          <w:szCs w:val="32"/>
        </w:rPr>
        <w:t>.</w:t>
      </w:r>
      <w:r w:rsidR="00962277">
        <w:rPr>
          <w:b/>
          <w:sz w:val="32"/>
          <w:szCs w:val="32"/>
        </w:rPr>
        <w:t>0</w:t>
      </w:r>
      <w:r w:rsidR="00FC556B">
        <w:rPr>
          <w:b/>
          <w:sz w:val="32"/>
          <w:szCs w:val="32"/>
        </w:rPr>
        <w:t>9.20</w:t>
      </w:r>
      <w:r w:rsidR="00962277">
        <w:rPr>
          <w:b/>
          <w:sz w:val="32"/>
          <w:szCs w:val="32"/>
        </w:rPr>
        <w:t>20</w:t>
      </w:r>
      <w:r w:rsidR="007556B4" w:rsidRPr="007556B4">
        <w:rPr>
          <w:b/>
          <w:sz w:val="32"/>
          <w:szCs w:val="32"/>
        </w:rPr>
        <w:tab/>
        <w:t>Schwimmen, Gerätturnen</w:t>
      </w:r>
      <w:r w:rsidR="007405F0">
        <w:rPr>
          <w:b/>
          <w:sz w:val="32"/>
          <w:szCs w:val="32"/>
        </w:rPr>
        <w:t>, GTA</w:t>
      </w:r>
    </w:p>
    <w:p w14:paraId="1AFDCF2D" w14:textId="6629FB1C" w:rsidR="00DD59BC" w:rsidRPr="007556B4" w:rsidRDefault="007556B4" w:rsidP="007405F0">
      <w:pPr>
        <w:ind w:right="-143"/>
        <w:rPr>
          <w:b/>
          <w:sz w:val="32"/>
          <w:szCs w:val="32"/>
        </w:rPr>
      </w:pPr>
      <w:r w:rsidRPr="007556B4">
        <w:rPr>
          <w:b/>
          <w:sz w:val="32"/>
          <w:szCs w:val="32"/>
        </w:rPr>
        <w:t>Dienstag</w:t>
      </w:r>
      <w:r w:rsidRPr="007556B4">
        <w:rPr>
          <w:b/>
          <w:sz w:val="32"/>
          <w:szCs w:val="32"/>
        </w:rPr>
        <w:tab/>
      </w:r>
      <w:r w:rsidRPr="007556B4">
        <w:rPr>
          <w:b/>
          <w:sz w:val="32"/>
          <w:szCs w:val="32"/>
        </w:rPr>
        <w:tab/>
      </w:r>
      <w:r w:rsidR="00962277">
        <w:rPr>
          <w:b/>
          <w:sz w:val="32"/>
          <w:szCs w:val="32"/>
        </w:rPr>
        <w:t>2</w:t>
      </w:r>
      <w:r w:rsidR="00D933A5">
        <w:rPr>
          <w:b/>
          <w:sz w:val="32"/>
          <w:szCs w:val="32"/>
        </w:rPr>
        <w:t>9</w:t>
      </w:r>
      <w:r w:rsidR="00FC556B">
        <w:rPr>
          <w:b/>
          <w:sz w:val="32"/>
          <w:szCs w:val="32"/>
        </w:rPr>
        <w:t>.</w:t>
      </w:r>
      <w:r w:rsidR="00962277">
        <w:rPr>
          <w:b/>
          <w:sz w:val="32"/>
          <w:szCs w:val="32"/>
        </w:rPr>
        <w:t>09</w:t>
      </w:r>
      <w:r w:rsidR="00FC556B">
        <w:rPr>
          <w:b/>
          <w:sz w:val="32"/>
          <w:szCs w:val="32"/>
        </w:rPr>
        <w:t>.20</w:t>
      </w:r>
      <w:r w:rsidR="0096227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  <w:t xml:space="preserve">Motorische Grundlagen, </w:t>
      </w:r>
      <w:r w:rsidR="007405F0">
        <w:rPr>
          <w:b/>
          <w:sz w:val="32"/>
          <w:szCs w:val="32"/>
        </w:rPr>
        <w:t>Sport</w:t>
      </w:r>
      <w:r>
        <w:rPr>
          <w:b/>
          <w:sz w:val="32"/>
          <w:szCs w:val="32"/>
        </w:rPr>
        <w:t>spiele</w:t>
      </w:r>
    </w:p>
    <w:p w14:paraId="1601C053" w14:textId="6318DB25" w:rsidR="00163940" w:rsidRPr="007556B4" w:rsidRDefault="00163940" w:rsidP="000552B2">
      <w:pPr>
        <w:rPr>
          <w:b/>
          <w:sz w:val="32"/>
          <w:szCs w:val="32"/>
        </w:rPr>
      </w:pPr>
      <w:r w:rsidRPr="007556B4">
        <w:rPr>
          <w:b/>
          <w:sz w:val="32"/>
          <w:szCs w:val="32"/>
        </w:rPr>
        <w:t>Donn</w:t>
      </w:r>
      <w:r w:rsidR="007556B4" w:rsidRPr="007556B4">
        <w:rPr>
          <w:b/>
          <w:sz w:val="32"/>
          <w:szCs w:val="32"/>
        </w:rPr>
        <w:t>erstag</w:t>
      </w:r>
      <w:r w:rsidR="007556B4" w:rsidRPr="007556B4">
        <w:rPr>
          <w:b/>
          <w:sz w:val="32"/>
          <w:szCs w:val="32"/>
        </w:rPr>
        <w:tab/>
      </w:r>
      <w:r w:rsidR="00962277">
        <w:rPr>
          <w:b/>
          <w:sz w:val="32"/>
          <w:szCs w:val="32"/>
        </w:rPr>
        <w:t>01</w:t>
      </w:r>
      <w:r w:rsidR="00FC556B">
        <w:rPr>
          <w:b/>
          <w:sz w:val="32"/>
          <w:szCs w:val="32"/>
        </w:rPr>
        <w:t>.10.20</w:t>
      </w:r>
      <w:r w:rsidR="00962277">
        <w:rPr>
          <w:b/>
          <w:sz w:val="32"/>
          <w:szCs w:val="32"/>
        </w:rPr>
        <w:t>20</w:t>
      </w:r>
      <w:r w:rsidR="00B72B89">
        <w:rPr>
          <w:b/>
          <w:sz w:val="32"/>
          <w:szCs w:val="32"/>
        </w:rPr>
        <w:tab/>
      </w:r>
      <w:r w:rsidR="007556B4">
        <w:rPr>
          <w:b/>
          <w:sz w:val="32"/>
          <w:szCs w:val="32"/>
        </w:rPr>
        <w:t>Leichtathletik</w:t>
      </w:r>
    </w:p>
    <w:p w14:paraId="5C3BF4DC" w14:textId="77777777" w:rsidR="00DD59BC" w:rsidRPr="007556B4" w:rsidRDefault="00DD59BC" w:rsidP="00DD59BC">
      <w:pPr>
        <w:rPr>
          <w:sz w:val="32"/>
          <w:szCs w:val="32"/>
        </w:rPr>
      </w:pPr>
    </w:p>
    <w:p w14:paraId="032D8B6B" w14:textId="77777777" w:rsidR="00DD59BC" w:rsidRDefault="00DD59BC" w:rsidP="00DD59BC">
      <w:pPr>
        <w:rPr>
          <w:sz w:val="16"/>
        </w:rPr>
      </w:pPr>
    </w:p>
    <w:p w14:paraId="054A4624" w14:textId="77777777" w:rsidR="00DD59BC" w:rsidRDefault="00DD59BC" w:rsidP="00DD59BC">
      <w:pPr>
        <w:rPr>
          <w:sz w:val="16"/>
        </w:rPr>
      </w:pPr>
    </w:p>
    <w:p w14:paraId="0D718463" w14:textId="77777777" w:rsidR="00DD59BC" w:rsidRDefault="00DD59BC" w:rsidP="00DD59BC">
      <w:pPr>
        <w:rPr>
          <w:noProof/>
          <w:sz w:val="28"/>
        </w:rPr>
      </w:pPr>
    </w:p>
    <w:p w14:paraId="56F08200" w14:textId="77777777" w:rsidR="00DD59BC" w:rsidRDefault="00DD59BC" w:rsidP="00DD59BC">
      <w:pPr>
        <w:rPr>
          <w:noProof/>
        </w:rPr>
      </w:pPr>
      <w:r>
        <w:rPr>
          <w:noProof/>
        </w:rPr>
        <w:t>Das Fernbleiben von einer Prüfung ist nur mit einer ärztlicher Bestätigung möglich</w:t>
      </w:r>
      <w:r w:rsidR="00686EDC">
        <w:rPr>
          <w:noProof/>
        </w:rPr>
        <w:t>.</w:t>
      </w:r>
    </w:p>
    <w:p w14:paraId="63B825DB" w14:textId="77777777" w:rsidR="00DD59BC" w:rsidRDefault="00DD59BC" w:rsidP="00DD59BC">
      <w:pPr>
        <w:rPr>
          <w:b/>
          <w:noProof/>
        </w:rPr>
      </w:pPr>
      <w:r>
        <w:rPr>
          <w:b/>
          <w:noProof/>
        </w:rPr>
        <w:t>Ich habe die Prüfungstermine zur Kenntnis genommen.</w:t>
      </w:r>
    </w:p>
    <w:p w14:paraId="2A9141A3" w14:textId="77777777" w:rsidR="00DD59BC" w:rsidRDefault="00DD59BC" w:rsidP="00DD59BC">
      <w:pPr>
        <w:rPr>
          <w:noProof/>
          <w:sz w:val="28"/>
        </w:rPr>
      </w:pPr>
    </w:p>
    <w:p w14:paraId="218FE674" w14:textId="77777777" w:rsidR="00DD59BC" w:rsidRDefault="00DD59BC" w:rsidP="00DD59BC">
      <w:pPr>
        <w:rPr>
          <w:noProof/>
          <w:sz w:val="28"/>
        </w:rPr>
      </w:pPr>
    </w:p>
    <w:p w14:paraId="2888BA9F" w14:textId="77777777" w:rsidR="00163940" w:rsidRDefault="00163940" w:rsidP="003A0E5F">
      <w:pPr>
        <w:rPr>
          <w:noProof/>
          <w:szCs w:val="24"/>
        </w:rPr>
      </w:pPr>
    </w:p>
    <w:p w14:paraId="206C2E5F" w14:textId="77777777" w:rsidR="007405F0" w:rsidRDefault="007405F0" w:rsidP="003A0E5F">
      <w:pPr>
        <w:rPr>
          <w:noProof/>
          <w:szCs w:val="24"/>
        </w:rPr>
      </w:pPr>
    </w:p>
    <w:p w14:paraId="713BA65C" w14:textId="77777777" w:rsidR="003A0E5F" w:rsidRDefault="003A0E5F" w:rsidP="003A0E5F">
      <w:pPr>
        <w:rPr>
          <w:noProof/>
          <w:sz w:val="28"/>
        </w:rPr>
      </w:pPr>
      <w:r w:rsidRPr="003A0E5F">
        <w:rPr>
          <w:noProof/>
          <w:szCs w:val="24"/>
        </w:rPr>
        <w:t>Datum:</w:t>
      </w:r>
      <w:r>
        <w:rPr>
          <w:noProof/>
          <w:sz w:val="28"/>
        </w:rPr>
        <w:t xml:space="preserve">  ___________________</w:t>
      </w:r>
    </w:p>
    <w:p w14:paraId="186A0BF0" w14:textId="77777777" w:rsidR="003A0E5F" w:rsidRDefault="003A0E5F" w:rsidP="003A0E5F">
      <w:pPr>
        <w:rPr>
          <w:noProof/>
          <w:sz w:val="28"/>
        </w:rPr>
      </w:pPr>
    </w:p>
    <w:p w14:paraId="3758BB0C" w14:textId="77777777" w:rsidR="003A0E5F" w:rsidRDefault="003A0E5F" w:rsidP="003A0E5F">
      <w:pPr>
        <w:rPr>
          <w:noProof/>
          <w:sz w:val="28"/>
        </w:rPr>
      </w:pPr>
    </w:p>
    <w:p w14:paraId="620C926D" w14:textId="77777777" w:rsidR="003A0E5F" w:rsidRDefault="003A0E5F" w:rsidP="003A0E5F">
      <w:pPr>
        <w:rPr>
          <w:noProof/>
          <w:sz w:val="28"/>
        </w:rPr>
      </w:pPr>
    </w:p>
    <w:p w14:paraId="175A3BFD" w14:textId="77777777" w:rsidR="00B72B89" w:rsidRDefault="00B72B89" w:rsidP="003A0E5F">
      <w:pPr>
        <w:rPr>
          <w:noProof/>
          <w:sz w:val="28"/>
        </w:rPr>
      </w:pPr>
    </w:p>
    <w:p w14:paraId="7BBC0AF5" w14:textId="77777777" w:rsidR="007405F0" w:rsidRDefault="007405F0" w:rsidP="003A0E5F">
      <w:pPr>
        <w:rPr>
          <w:noProof/>
          <w:sz w:val="28"/>
        </w:rPr>
      </w:pPr>
    </w:p>
    <w:p w14:paraId="77FD6617" w14:textId="77777777" w:rsidR="003A0E5F" w:rsidRDefault="00163940" w:rsidP="003A0E5F">
      <w:pPr>
        <w:rPr>
          <w:noProof/>
          <w:sz w:val="28"/>
        </w:rPr>
      </w:pPr>
      <w:r>
        <w:rPr>
          <w:noProof/>
          <w:sz w:val="28"/>
        </w:rPr>
        <w:t>_____________________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D27EAF">
        <w:rPr>
          <w:noProof/>
          <w:sz w:val="28"/>
        </w:rPr>
        <w:t>___________________</w:t>
      </w:r>
      <w:r w:rsidR="00B72B89">
        <w:rPr>
          <w:noProof/>
          <w:sz w:val="28"/>
        </w:rPr>
        <w:t>__</w:t>
      </w:r>
      <w:r w:rsidR="00D27EAF">
        <w:rPr>
          <w:noProof/>
          <w:sz w:val="28"/>
        </w:rPr>
        <w:t>_________</w:t>
      </w:r>
    </w:p>
    <w:p w14:paraId="4F4281C2" w14:textId="77777777" w:rsidR="003A0E5F" w:rsidRPr="003A0E5F" w:rsidRDefault="003A0E5F" w:rsidP="003A0E5F">
      <w:pPr>
        <w:ind w:right="-852"/>
        <w:rPr>
          <w:noProof/>
          <w:szCs w:val="24"/>
        </w:rPr>
      </w:pPr>
      <w:r w:rsidRPr="003A0E5F">
        <w:rPr>
          <w:noProof/>
          <w:szCs w:val="24"/>
        </w:rPr>
        <w:t>Unt</w:t>
      </w:r>
      <w:r w:rsidR="00163940">
        <w:rPr>
          <w:noProof/>
          <w:szCs w:val="24"/>
        </w:rPr>
        <w:t>erschrift de</w:t>
      </w:r>
      <w:r w:rsidR="00D27EAF">
        <w:rPr>
          <w:noProof/>
          <w:szCs w:val="24"/>
        </w:rPr>
        <w:t>s/der Schülers/in</w:t>
      </w:r>
      <w:r w:rsidR="00D27EAF">
        <w:rPr>
          <w:noProof/>
          <w:szCs w:val="24"/>
        </w:rPr>
        <w:tab/>
      </w:r>
      <w:r w:rsidR="00D27EAF">
        <w:rPr>
          <w:noProof/>
          <w:szCs w:val="24"/>
        </w:rPr>
        <w:tab/>
      </w:r>
      <w:r w:rsidR="00D27EAF">
        <w:rPr>
          <w:noProof/>
          <w:szCs w:val="24"/>
        </w:rPr>
        <w:tab/>
      </w:r>
      <w:r w:rsidRPr="003A0E5F">
        <w:rPr>
          <w:noProof/>
          <w:szCs w:val="24"/>
        </w:rPr>
        <w:t>Unterschrift des</w:t>
      </w:r>
      <w:r w:rsidR="00B72B89">
        <w:rPr>
          <w:noProof/>
          <w:szCs w:val="24"/>
        </w:rPr>
        <w:t>/der</w:t>
      </w:r>
      <w:r w:rsidRPr="003A0E5F">
        <w:rPr>
          <w:noProof/>
          <w:szCs w:val="24"/>
        </w:rPr>
        <w:t xml:space="preserve"> Erziehungsberechtigten                                           </w:t>
      </w:r>
    </w:p>
    <w:p w14:paraId="4578BDA0" w14:textId="77777777" w:rsidR="00DD59BC" w:rsidRDefault="00DD59BC" w:rsidP="00DD59BC">
      <w:pPr>
        <w:jc w:val="both"/>
        <w:rPr>
          <w:sz w:val="28"/>
        </w:rPr>
      </w:pPr>
    </w:p>
    <w:p w14:paraId="440F8E46" w14:textId="77777777" w:rsidR="00DD59BC" w:rsidRDefault="000A682F" w:rsidP="00DD59BC">
      <w:pPr>
        <w:jc w:val="both"/>
        <w:rPr>
          <w:sz w:val="28"/>
        </w:rPr>
      </w:pPr>
      <w:r>
        <w:rPr>
          <w:noProof/>
          <w:sz w:val="2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A0086A0" wp14:editId="1139941A">
                <wp:simplePos x="0" y="0"/>
                <wp:positionH relativeFrom="column">
                  <wp:posOffset>2122170</wp:posOffset>
                </wp:positionH>
                <wp:positionV relativeFrom="paragraph">
                  <wp:posOffset>346710</wp:posOffset>
                </wp:positionV>
                <wp:extent cx="2794000" cy="1320800"/>
                <wp:effectExtent l="0" t="0" r="0" b="0"/>
                <wp:wrapThrough wrapText="bothSides">
                  <wp:wrapPolygon edited="0">
                    <wp:start x="4570" y="-156"/>
                    <wp:lineTo x="4202" y="2326"/>
                    <wp:lineTo x="4202" y="3261"/>
                    <wp:lineTo x="8478" y="4818"/>
                    <wp:lineTo x="10839" y="4818"/>
                    <wp:lineTo x="1399" y="5753"/>
                    <wp:lineTo x="1252" y="7300"/>
                    <wp:lineTo x="1767" y="7300"/>
                    <wp:lineTo x="1178" y="9014"/>
                    <wp:lineTo x="1325" y="9481"/>
                    <wp:lineTo x="10839" y="9793"/>
                    <wp:lineTo x="1105" y="11963"/>
                    <wp:lineTo x="-74" y="12898"/>
                    <wp:lineTo x="-74" y="16470"/>
                    <wp:lineTo x="10839" y="17249"/>
                    <wp:lineTo x="7079" y="18339"/>
                    <wp:lineTo x="6858" y="19419"/>
                    <wp:lineTo x="7373" y="19731"/>
                    <wp:lineTo x="7079" y="20510"/>
                    <wp:lineTo x="6858" y="21288"/>
                    <wp:lineTo x="6858" y="21600"/>
                    <wp:lineTo x="14300" y="21600"/>
                    <wp:lineTo x="14447" y="21600"/>
                    <wp:lineTo x="14668" y="20198"/>
                    <wp:lineTo x="14816" y="18651"/>
                    <wp:lineTo x="14153" y="18183"/>
                    <wp:lineTo x="10839" y="17249"/>
                    <wp:lineTo x="17324" y="17249"/>
                    <wp:lineTo x="21674" y="16314"/>
                    <wp:lineTo x="21674" y="13053"/>
                    <wp:lineTo x="21526" y="12898"/>
                    <wp:lineTo x="10839" y="9793"/>
                    <wp:lineTo x="18355" y="9793"/>
                    <wp:lineTo x="20422" y="9325"/>
                    <wp:lineTo x="20422" y="6677"/>
                    <wp:lineTo x="17840" y="5909"/>
                    <wp:lineTo x="10839" y="4818"/>
                    <wp:lineTo x="14006" y="4818"/>
                    <wp:lineTo x="19906" y="3261"/>
                    <wp:lineTo x="19980" y="779"/>
                    <wp:lineTo x="18871" y="467"/>
                    <wp:lineTo x="11649" y="-156"/>
                    <wp:lineTo x="4570" y="-156"/>
                  </wp:wrapPolygon>
                </wp:wrapThrough>
                <wp:docPr id="2" name="WordAr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4000" cy="1320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3070CC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Anmeldung zum</w:t>
                            </w:r>
                          </w:p>
                          <w:p w14:paraId="7C641068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 Nebentermin der</w:t>
                            </w:r>
                          </w:p>
                          <w:p w14:paraId="25D65EDE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pflichtigen Vorprüfung</w:t>
                            </w:r>
                          </w:p>
                          <w:p w14:paraId="2C023282" w14:textId="76E7B21F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962277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  <w:r w:rsidR="00962277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86A0" id="WordArt 223" o:spid="_x0000_s1032" type="#_x0000_t202" style="position:absolute;left:0;text-align:left;margin-left:167.1pt;margin-top:27.3pt;width:220pt;height:10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cv/gEAAOMDAAAOAAAAZHJzL2Uyb0RvYy54bWysU8Fy0zAQvTPDP2h0J3ZcKMUTpxNayqVA&#10;Zxqm540kxwZLKyQldv6elWynHbgxXDSWtHr73tvn1fWgO3ZUzrdoKr5c5JwpI1C2Zl/x79u7N1ec&#10;+QBGQodGVfykPL9ev3616m2pCmywk8oxAjG+7G3FmxBsmWVeNEqDX6BVhi5rdBoCbd0+kw56Qtdd&#10;VuT5Zdajk9ahUN7T6e14ydcJv66VCN/q2qvAuooTt5BWl9ZdXLP1Csq9A9u0YqIB/8BCQ2uo6Rnq&#10;FgKwg2v/gtKtcOixDguBOsO6boVKGkjNMv9DzWMDViUtZI63Z5v8/4MVX48PjrWy4gVnBjSN6Ikc&#10;3bjAiuIi2tNbX1LVo6W6MHzEgcacpHp7j+KnZwZvGjB7tXEO+0aBJHpLApuOk4jtyRJyOt2qIXyS&#10;LU1iGeGzF/hjMx877fovKOkJHAKmbkPtdDSYLGNEgWZ5Os+PEJmgw+L9h7d5TleC7pYXRX5Fm9gD&#10;yvm5dT58VqhZ/Ki4o4AkeDje+zCWziUTt0hnJBaG3ZCsupx92aE8Edme8lNx/+sATpHwg75Bihup&#10;rR3qyc64j/wj+nZ4AmcnCoHYP3RzfhKPFCQ5jQPkDwLSHcXyCB17RwJnUVMxyXtGjW+93ZBtd20S&#10;FP0deU6CKEnJkin1Maov96nq+d9c/wYAAP//AwBQSwMEFAAGAAgAAAAhAFig0zveAAAACgEAAA8A&#10;AABkcnMvZG93bnJldi54bWxMj01vwjAMhu+T9h8iT9ptpBQoU2mK0D6kHXYZ6+6mMU21xqmaQMu/&#10;XziNo+1Hr5+32E62E2cafOtYwXyWgCCunW65UVB9vz89g/ABWWPnmBRcyMO2vL8rMNdu5C8670Mj&#10;Ygj7HBWYEPpcSl8bsuhnrieOt6MbLIY4Do3UA44x3HYyTZJMWmw5fjDY04uh+nd/sgpC0Lv5pXqz&#10;/uNn+nwdTVKvsFLq8WHabUAEmsI/DFf9qA5ldDq4E2svOgWLxTKNqILVMgMRgfX6ujgoSLM0A1kW&#10;8rZC+QcAAP//AwBQSwECLQAUAAYACAAAACEAtoM4kv4AAADhAQAAEwAAAAAAAAAAAAAAAAAAAAAA&#10;W0NvbnRlbnRfVHlwZXNdLnhtbFBLAQItABQABgAIAAAAIQA4/SH/1gAAAJQBAAALAAAAAAAAAAAA&#10;AAAAAC8BAABfcmVscy8ucmVsc1BLAQItABQABgAIAAAAIQCP3icv/gEAAOMDAAAOAAAAAAAAAAAA&#10;AAAAAC4CAABkcnMvZTJvRG9jLnhtbFBLAQItABQABgAIAAAAIQBYoNM73gAAAAoBAAAPAAAAAAAA&#10;AAAAAAAAAFgEAABkcnMvZG93bnJldi54bWxQSwUGAAAAAAQABADzAAAAYwUAAAAA&#10;" o:allowincell="f" filled="f" stroked="f">
                <o:lock v:ext="edit" shapetype="t"/>
                <v:textbox style="mso-fit-shape-to-text:t">
                  <w:txbxContent>
                    <w:p w14:paraId="2B3070CC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Anmeldung zum</w:t>
                      </w:r>
                    </w:p>
                    <w:p w14:paraId="7C641068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 Nebentermin der</w:t>
                      </w:r>
                    </w:p>
                    <w:p w14:paraId="25D65EDE" w14:textId="77777777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pflichtigen Vorprüfung</w:t>
                      </w:r>
                    </w:p>
                    <w:p w14:paraId="2C023282" w14:textId="76E7B21F"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962277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  <w:r w:rsidR="00962277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D1E388" w14:textId="77777777" w:rsidR="00DD59BC" w:rsidRDefault="000A682F" w:rsidP="00DD59BC">
      <w:pPr>
        <w:jc w:val="both"/>
        <w:rPr>
          <w:sz w:val="28"/>
        </w:rPr>
      </w:pPr>
      <w:r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3531A" wp14:editId="59C80C59">
                <wp:simplePos x="0" y="0"/>
                <wp:positionH relativeFrom="column">
                  <wp:posOffset>2309495</wp:posOffset>
                </wp:positionH>
                <wp:positionV relativeFrom="paragraph">
                  <wp:posOffset>-8309610</wp:posOffset>
                </wp:positionV>
                <wp:extent cx="2489200" cy="1168400"/>
                <wp:effectExtent l="0" t="0" r="0" b="0"/>
                <wp:wrapNone/>
                <wp:docPr id="1" name="WordAr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9200" cy="116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6C5643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Anmeldung zum</w:t>
                            </w:r>
                          </w:p>
                          <w:p w14:paraId="2F360974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 Nebentermin der</w:t>
                            </w:r>
                          </w:p>
                          <w:p w14:paraId="47157B0F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pflichtigen Vorprüfung</w:t>
                            </w:r>
                          </w:p>
                          <w:p w14:paraId="1E1ED913" w14:textId="77777777" w:rsidR="000A682F" w:rsidRDefault="000A682F" w:rsidP="000A682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2014/15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0" o:spid="_x0000_s1033" type="#_x0000_t202" style="position:absolute;left:0;text-align:left;margin-left:181.85pt;margin-top:-654.3pt;width:196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aWAIAAKsEAAAOAAAAZHJzL2Uyb0RvYy54bWysVE2P2jAQvVfqf7B8hySQBRoRVsBCL9t2&#10;paXas7Edkjb+qG1IUNX/3rFJYLW9VFVzcOLx+M3MezOZ37eiRidubKVkjpNhjBGXVLFKHnL8dbcd&#10;zDCyjkhGaiV5js/c4vvF+3fzRmd8pEpVM24QgEibNTrHpXM6iyJLSy6IHSrNJRwWygjiYGsOETOk&#10;AXRRR6M4nkSNMkwbRbm1YH24HOJFwC8KTt2XorDcoTrHkJsLqwnr3q/RYk6ygyG6rGiXBvmHLASp&#10;JAS9Qj0QR9DRVH9AiYoaZVXhhlSJSBVFRXmoAapJ4jfVPJdE81ALkGP1lSb7/2Dp59OTQRUD7TCS&#10;RIBEL8Do0jg0SgI9jbYZeD1r8HPtSrXe1Zdq9aOi3y2Sal0SeeBLY1RTcsIgPQ/WmUMRu7MG5GDd&#10;8dZtWAVKJJ796BW+V80CLkTaN58Ugyvk6FSI1hZG+KhAGYIUQMvzVT9ARBSMo3T2AZoCIwpnSTKZ&#10;pbDxMUjWX9fGuo9cCeQ/cmygQQI8OT1ad3HtXXw0QAZ793UR9OdyexdP0/FsMJ3ejQfpeBMPVrPt&#10;erBcJ5PJdLNarzbJLw+apFlZMcblJjSi7fsrSf9Ov67TL51x7TAewPps38YIxULW/TtkHzj2tF4I&#10;du2+DZKnnhxP+V6xM5DewBzk2P44EsNBwKNYKxgbUK0wSnRt4feeD8/Srn0hRndUOoj6VPdzEPj0&#10;fgfWtRVh3wBI1DBeJ1KjuxieTpzOGWS6ofq7Vi9B/m0VhLnl2TUNTESospteP3Kv98Hr9o9Z/AYA&#10;AP//AwBQSwMEFAAGAAgAAAAhAHUoJ1/iAAAADwEAAA8AAABkcnMvZG93bnJldi54bWxMj8tugzAQ&#10;RfeV+g/WVOousQmFRAQTRX1IXXTTlO4d7GBUPEbYCeTvO1m1y7lzdOdMuZtdzy5mDJ1HCclSADPY&#10;eN1hK6H+eltsgIWoUKveo5FwNQF21f1dqQrtJ/w0l0NsGZVgKJQEG+NQcB4aa5wKSz8YpN3Jj05F&#10;GseW61FNVO56vhIi5051SBesGsyzNc3P4ewkxKj3ybV+deH9e/54maxoMlVL+fgw77fAopnjHww3&#10;fVKHipyO/ow6sF5CmqdrQiUsklRscmDErLOMsuMtS1ZPOfCq5P//qH4BAAD//wMAUEsBAi0AFAAG&#10;AAgAAAAhALaDOJL+AAAA4QEAABMAAAAAAAAAAAAAAAAAAAAAAFtDb250ZW50X1R5cGVzXS54bWxQ&#10;SwECLQAUAAYACAAAACEAOP0h/9YAAACUAQAACwAAAAAAAAAAAAAAAAAvAQAAX3JlbHMvLnJlbHNQ&#10;SwECLQAUAAYACAAAACEA/iZ/GlgCAACrBAAADgAAAAAAAAAAAAAAAAAuAgAAZHJzL2Uyb0RvYy54&#10;bWxQSwECLQAUAAYACAAAACEAdSgnX+IAAAAPAQAADwAAAAAAAAAAAAAAAACyBAAAZHJzL2Rvd25y&#10;ZXYueG1sUEsFBgAAAAAEAAQA8wAAAMEFAAAAAA==&#10;" filled="f" stroked="f">
                <o:lock v:ext="edit" shapetype="t"/>
                <v:textbox style="mso-fit-shape-to-text:t">
                  <w:txbxContent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Anmeldung zum</w:t>
                      </w:r>
                    </w:p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 Nebentermin der</w:t>
                      </w:r>
                    </w:p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pflichtigen Vorprüfung</w:t>
                      </w:r>
                    </w:p>
                    <w:p w:rsidR="000A682F" w:rsidRDefault="000A682F" w:rsidP="000A682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2014/15</w:t>
                      </w:r>
                    </w:p>
                  </w:txbxContent>
                </v:textbox>
              </v:shape>
            </w:pict>
          </mc:Fallback>
        </mc:AlternateContent>
      </w:r>
      <w:r w:rsidRPr="000B2E22">
        <w:rPr>
          <w:b/>
          <w:noProof/>
          <w:sz w:val="40"/>
          <w:lang w:val="de-AT" w:eastAsia="de-AT"/>
        </w:rPr>
        <w:drawing>
          <wp:anchor distT="0" distB="0" distL="114300" distR="114300" simplePos="0" relativeHeight="251662848" behindDoc="0" locked="0" layoutInCell="1" allowOverlap="1" wp14:anchorId="6A8E8E7E" wp14:editId="79FD61A5">
            <wp:simplePos x="0" y="0"/>
            <wp:positionH relativeFrom="column">
              <wp:posOffset>245745</wp:posOffset>
            </wp:positionH>
            <wp:positionV relativeFrom="paragraph">
              <wp:posOffset>142875</wp:posOffset>
            </wp:positionV>
            <wp:extent cx="1188720" cy="1438910"/>
            <wp:effectExtent l="0" t="0" r="0" b="8890"/>
            <wp:wrapTopAndBottom/>
            <wp:docPr id="211" name="Bild 211" descr="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2928D" w14:textId="77777777" w:rsidR="00DD59BC" w:rsidRPr="003A0E5F" w:rsidRDefault="00DD59BC" w:rsidP="00DD59BC">
      <w:pPr>
        <w:jc w:val="both"/>
        <w:rPr>
          <w:sz w:val="72"/>
          <w:szCs w:val="72"/>
        </w:rPr>
      </w:pPr>
    </w:p>
    <w:p w14:paraId="518D0343" w14:textId="2A0AA299" w:rsidR="00DD59BC" w:rsidRPr="000B2E22" w:rsidRDefault="00DD59BC" w:rsidP="00232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b/>
          <w:noProof/>
          <w:sz w:val="40"/>
        </w:rPr>
      </w:pPr>
      <w:r w:rsidRPr="000B2E22">
        <w:rPr>
          <w:b/>
          <w:noProof/>
          <w:sz w:val="40"/>
        </w:rPr>
        <w:t xml:space="preserve">bis spätestes </w:t>
      </w:r>
      <w:r w:rsidR="00962277">
        <w:rPr>
          <w:b/>
          <w:noProof/>
          <w:sz w:val="40"/>
        </w:rPr>
        <w:t>Freitag</w:t>
      </w:r>
      <w:r w:rsidRPr="000B2E22">
        <w:rPr>
          <w:b/>
          <w:noProof/>
          <w:sz w:val="40"/>
        </w:rPr>
        <w:t>, de</w:t>
      </w:r>
      <w:r w:rsidR="00532719">
        <w:rPr>
          <w:b/>
          <w:noProof/>
          <w:sz w:val="40"/>
        </w:rPr>
        <w:t>n</w:t>
      </w:r>
      <w:r w:rsidRPr="000B2E22">
        <w:rPr>
          <w:b/>
          <w:noProof/>
          <w:sz w:val="40"/>
        </w:rPr>
        <w:t xml:space="preserve"> </w:t>
      </w:r>
      <w:r w:rsidR="00794B5B">
        <w:rPr>
          <w:b/>
          <w:noProof/>
          <w:sz w:val="40"/>
        </w:rPr>
        <w:t>9. April 202</w:t>
      </w:r>
      <w:r w:rsidR="00962277">
        <w:rPr>
          <w:b/>
          <w:noProof/>
          <w:sz w:val="40"/>
        </w:rPr>
        <w:t>1</w:t>
      </w:r>
    </w:p>
    <w:p w14:paraId="29C30B97" w14:textId="77777777" w:rsidR="00DD59BC" w:rsidRDefault="00DD59BC" w:rsidP="00DD59BC">
      <w:pPr>
        <w:jc w:val="both"/>
        <w:rPr>
          <w:sz w:val="40"/>
        </w:rPr>
      </w:pPr>
    </w:p>
    <w:p w14:paraId="3AA06910" w14:textId="77777777" w:rsidR="00DD59BC" w:rsidRDefault="00DD59BC" w:rsidP="00DD59BC">
      <w:pPr>
        <w:jc w:val="both"/>
        <w:rPr>
          <w:sz w:val="40"/>
        </w:rPr>
      </w:pPr>
    </w:p>
    <w:p w14:paraId="36EB500C" w14:textId="77777777" w:rsidR="00686EDC" w:rsidRDefault="00686EDC" w:rsidP="00DD59BC">
      <w:pPr>
        <w:jc w:val="both"/>
        <w:rPr>
          <w:sz w:val="40"/>
        </w:rPr>
      </w:pPr>
    </w:p>
    <w:p w14:paraId="7C6AAFE7" w14:textId="77777777" w:rsidR="00DD59BC" w:rsidRDefault="00DD59BC" w:rsidP="00DD59BC">
      <w:pPr>
        <w:jc w:val="both"/>
        <w:rPr>
          <w:sz w:val="40"/>
        </w:rPr>
      </w:pPr>
      <w:proofErr w:type="gramStart"/>
      <w:r>
        <w:rPr>
          <w:sz w:val="40"/>
        </w:rPr>
        <w:t>Name:............................................................</w:t>
      </w:r>
      <w:proofErr w:type="gramEnd"/>
    </w:p>
    <w:p w14:paraId="23EB1F11" w14:textId="77777777" w:rsidR="00DD59BC" w:rsidRDefault="00DD59BC" w:rsidP="00DD59BC">
      <w:pPr>
        <w:jc w:val="both"/>
        <w:rPr>
          <w:sz w:val="28"/>
        </w:rPr>
      </w:pPr>
    </w:p>
    <w:p w14:paraId="0E138341" w14:textId="77777777" w:rsidR="00DD59BC" w:rsidRDefault="00DD59BC" w:rsidP="00DD59BC">
      <w:pPr>
        <w:rPr>
          <w:sz w:val="28"/>
        </w:rPr>
      </w:pPr>
    </w:p>
    <w:p w14:paraId="1D9F114F" w14:textId="77777777" w:rsidR="00DD59BC" w:rsidRPr="00D27EAF" w:rsidRDefault="00DD59BC" w:rsidP="00D27EAF">
      <w:pPr>
        <w:rPr>
          <w:sz w:val="36"/>
        </w:rPr>
      </w:pPr>
      <w:r w:rsidRPr="00D27EAF">
        <w:rPr>
          <w:sz w:val="36"/>
        </w:rPr>
        <w:t>Ich melde mich zum 2. Nebentermin der</w:t>
      </w:r>
      <w:r w:rsidR="00D27EAF" w:rsidRPr="00D27EAF">
        <w:rPr>
          <w:sz w:val="36"/>
        </w:rPr>
        <w:t xml:space="preserve"> </w:t>
      </w:r>
      <w:r w:rsidR="00D05F5D" w:rsidRPr="00D27EAF">
        <w:rPr>
          <w:sz w:val="36"/>
        </w:rPr>
        <w:t>p</w:t>
      </w:r>
      <w:r w:rsidRPr="00D27EAF">
        <w:rPr>
          <w:sz w:val="36"/>
        </w:rPr>
        <w:t>flichtigen Vorprüfung</w:t>
      </w:r>
      <w:r w:rsidR="00D27EAF" w:rsidRPr="00D27EAF">
        <w:rPr>
          <w:sz w:val="36"/>
        </w:rPr>
        <w:t xml:space="preserve"> an.</w:t>
      </w:r>
    </w:p>
    <w:p w14:paraId="7A67BC1E" w14:textId="77777777" w:rsidR="00DD59BC" w:rsidRDefault="00DD59BC" w:rsidP="00D27EAF">
      <w:pPr>
        <w:rPr>
          <w:sz w:val="36"/>
        </w:rPr>
      </w:pPr>
    </w:p>
    <w:p w14:paraId="78A8C27B" w14:textId="77777777" w:rsidR="00686EDC" w:rsidRDefault="00686EDC" w:rsidP="00686EDC">
      <w:pPr>
        <w:rPr>
          <w:b/>
          <w:sz w:val="40"/>
          <w:szCs w:val="40"/>
        </w:rPr>
      </w:pPr>
    </w:p>
    <w:p w14:paraId="7D39E4FC" w14:textId="37DB604F" w:rsidR="00DD59BC" w:rsidRPr="0068621C" w:rsidRDefault="00962277" w:rsidP="00686EDC">
      <w:pPr>
        <w:rPr>
          <w:b/>
          <w:sz w:val="36"/>
        </w:rPr>
      </w:pPr>
      <w:r>
        <w:rPr>
          <w:b/>
          <w:sz w:val="40"/>
          <w:szCs w:val="40"/>
        </w:rPr>
        <w:t>Mittwoch</w:t>
      </w:r>
      <w:r w:rsidR="00B72B89">
        <w:rPr>
          <w:b/>
          <w:sz w:val="40"/>
          <w:szCs w:val="40"/>
        </w:rPr>
        <w:tab/>
      </w:r>
      <w:r w:rsidR="00794B5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1</w:t>
      </w:r>
      <w:r w:rsidR="00794B5B">
        <w:rPr>
          <w:b/>
          <w:sz w:val="40"/>
          <w:szCs w:val="40"/>
        </w:rPr>
        <w:t>. April 202</w:t>
      </w:r>
      <w:r>
        <w:rPr>
          <w:b/>
          <w:sz w:val="40"/>
          <w:szCs w:val="40"/>
        </w:rPr>
        <w:t>1</w:t>
      </w:r>
      <w:r w:rsidR="00B72B89">
        <w:rPr>
          <w:b/>
          <w:sz w:val="40"/>
          <w:szCs w:val="40"/>
        </w:rPr>
        <w:tab/>
      </w:r>
      <w:r w:rsidR="00B72B89">
        <w:rPr>
          <w:b/>
          <w:sz w:val="40"/>
          <w:szCs w:val="40"/>
        </w:rPr>
        <w:tab/>
        <w:t>Alle Disziplinen</w:t>
      </w:r>
    </w:p>
    <w:p w14:paraId="3112A4F0" w14:textId="77777777" w:rsidR="00DD59BC" w:rsidRDefault="00DD59BC" w:rsidP="00DD59BC">
      <w:pPr>
        <w:rPr>
          <w:sz w:val="36"/>
        </w:rPr>
      </w:pPr>
    </w:p>
    <w:p w14:paraId="334E5BBD" w14:textId="77777777" w:rsidR="00DD59BC" w:rsidRDefault="00DD59BC" w:rsidP="00DD59BC">
      <w:pPr>
        <w:rPr>
          <w:sz w:val="16"/>
        </w:rPr>
      </w:pPr>
    </w:p>
    <w:p w14:paraId="60221F40" w14:textId="77777777" w:rsidR="00DD59BC" w:rsidRDefault="00DD59BC" w:rsidP="00DD59BC">
      <w:pPr>
        <w:rPr>
          <w:sz w:val="16"/>
        </w:rPr>
      </w:pPr>
    </w:p>
    <w:p w14:paraId="1815BFEE" w14:textId="77777777" w:rsidR="00DD59BC" w:rsidRDefault="00DD59BC" w:rsidP="00DD59BC">
      <w:pPr>
        <w:rPr>
          <w:noProof/>
        </w:rPr>
      </w:pPr>
      <w:r>
        <w:rPr>
          <w:noProof/>
        </w:rPr>
        <w:t>Das Fernbleiben von einer Prüfung ist nur mit einer ärztlicher Bestätigung möglich</w:t>
      </w:r>
      <w:r w:rsidR="00686EDC">
        <w:rPr>
          <w:noProof/>
        </w:rPr>
        <w:t>.</w:t>
      </w:r>
    </w:p>
    <w:p w14:paraId="1570D399" w14:textId="77777777" w:rsidR="00DD59BC" w:rsidRDefault="00DD59BC" w:rsidP="00DD59BC">
      <w:pPr>
        <w:rPr>
          <w:b/>
          <w:noProof/>
        </w:rPr>
      </w:pPr>
      <w:r>
        <w:rPr>
          <w:b/>
          <w:noProof/>
        </w:rPr>
        <w:t>Ich habe die Prüfungstermine zur Kenntnis genommen.</w:t>
      </w:r>
    </w:p>
    <w:p w14:paraId="247248A9" w14:textId="77777777" w:rsidR="00DD59BC" w:rsidRDefault="00DD59BC" w:rsidP="00DD59BC">
      <w:pPr>
        <w:rPr>
          <w:noProof/>
          <w:sz w:val="28"/>
        </w:rPr>
      </w:pPr>
    </w:p>
    <w:p w14:paraId="4F5A3816" w14:textId="77777777" w:rsidR="00DD59BC" w:rsidRDefault="00DD59BC" w:rsidP="00DD59BC">
      <w:pPr>
        <w:rPr>
          <w:noProof/>
          <w:sz w:val="28"/>
        </w:rPr>
      </w:pPr>
    </w:p>
    <w:p w14:paraId="532682C7" w14:textId="77777777" w:rsidR="00686EDC" w:rsidRDefault="00686EDC" w:rsidP="003A0E5F">
      <w:pPr>
        <w:rPr>
          <w:noProof/>
          <w:szCs w:val="24"/>
        </w:rPr>
      </w:pPr>
    </w:p>
    <w:p w14:paraId="0773DD85" w14:textId="77777777" w:rsidR="003A0E5F" w:rsidRDefault="003A0E5F" w:rsidP="003A0E5F">
      <w:pPr>
        <w:rPr>
          <w:noProof/>
          <w:sz w:val="28"/>
        </w:rPr>
      </w:pPr>
      <w:r w:rsidRPr="003A0E5F">
        <w:rPr>
          <w:noProof/>
          <w:szCs w:val="24"/>
        </w:rPr>
        <w:t>Datum:</w:t>
      </w:r>
      <w:r>
        <w:rPr>
          <w:noProof/>
          <w:sz w:val="28"/>
        </w:rPr>
        <w:t xml:space="preserve">  ___________________</w:t>
      </w:r>
    </w:p>
    <w:p w14:paraId="0305E6E6" w14:textId="77777777" w:rsidR="003A0E5F" w:rsidRDefault="003A0E5F" w:rsidP="003A0E5F">
      <w:pPr>
        <w:rPr>
          <w:noProof/>
          <w:sz w:val="28"/>
        </w:rPr>
      </w:pPr>
    </w:p>
    <w:p w14:paraId="1477C625" w14:textId="77777777" w:rsidR="003A0E5F" w:rsidRDefault="003A0E5F" w:rsidP="003A0E5F">
      <w:pPr>
        <w:rPr>
          <w:noProof/>
          <w:sz w:val="28"/>
        </w:rPr>
      </w:pPr>
    </w:p>
    <w:p w14:paraId="51F942F3" w14:textId="77777777" w:rsidR="00686EDC" w:rsidRDefault="00686EDC" w:rsidP="003A0E5F">
      <w:pPr>
        <w:rPr>
          <w:noProof/>
          <w:sz w:val="28"/>
        </w:rPr>
      </w:pPr>
    </w:p>
    <w:p w14:paraId="628A3606" w14:textId="77777777" w:rsidR="007405F0" w:rsidRDefault="007405F0" w:rsidP="00686EDC">
      <w:pPr>
        <w:rPr>
          <w:noProof/>
          <w:sz w:val="28"/>
        </w:rPr>
      </w:pPr>
    </w:p>
    <w:p w14:paraId="6B476489" w14:textId="77777777" w:rsidR="00686EDC" w:rsidRPr="00686EDC" w:rsidRDefault="003A0E5F" w:rsidP="00686EDC">
      <w:pPr>
        <w:rPr>
          <w:noProof/>
          <w:sz w:val="28"/>
        </w:rPr>
      </w:pPr>
      <w:r>
        <w:rPr>
          <w:noProof/>
          <w:sz w:val="28"/>
        </w:rPr>
        <w:t>_____</w:t>
      </w:r>
      <w:r w:rsidR="00686EDC">
        <w:rPr>
          <w:noProof/>
          <w:sz w:val="28"/>
        </w:rPr>
        <w:t>________________</w:t>
      </w:r>
      <w:r>
        <w:rPr>
          <w:noProof/>
          <w:sz w:val="28"/>
        </w:rPr>
        <w:t>_</w:t>
      </w:r>
      <w:r w:rsidR="00686EDC">
        <w:rPr>
          <w:noProof/>
          <w:sz w:val="28"/>
        </w:rPr>
        <w:tab/>
      </w:r>
      <w:r w:rsidR="00686EDC">
        <w:rPr>
          <w:noProof/>
          <w:sz w:val="28"/>
        </w:rPr>
        <w:tab/>
      </w:r>
      <w:r w:rsidR="00686EDC">
        <w:rPr>
          <w:noProof/>
          <w:sz w:val="28"/>
        </w:rPr>
        <w:tab/>
      </w:r>
      <w:r>
        <w:rPr>
          <w:noProof/>
          <w:sz w:val="28"/>
        </w:rPr>
        <w:t>____________</w:t>
      </w:r>
      <w:r w:rsidR="00B72B89">
        <w:rPr>
          <w:noProof/>
          <w:sz w:val="28"/>
        </w:rPr>
        <w:t>___</w:t>
      </w:r>
      <w:r>
        <w:rPr>
          <w:noProof/>
          <w:sz w:val="28"/>
        </w:rPr>
        <w:t>_______________</w:t>
      </w:r>
    </w:p>
    <w:p w14:paraId="2CE8CC3D" w14:textId="77777777" w:rsidR="003A0E5F" w:rsidRPr="003A0E5F" w:rsidRDefault="003A0E5F" w:rsidP="003A0E5F">
      <w:pPr>
        <w:ind w:right="-852"/>
        <w:rPr>
          <w:noProof/>
          <w:szCs w:val="24"/>
        </w:rPr>
      </w:pPr>
      <w:r w:rsidRPr="003A0E5F">
        <w:rPr>
          <w:noProof/>
          <w:szCs w:val="24"/>
        </w:rPr>
        <w:t xml:space="preserve">Unterschrift des/der Schülers/in   </w:t>
      </w:r>
      <w:r>
        <w:rPr>
          <w:noProof/>
          <w:szCs w:val="24"/>
        </w:rPr>
        <w:t xml:space="preserve">            </w:t>
      </w:r>
      <w:r w:rsidR="00686EDC">
        <w:rPr>
          <w:noProof/>
          <w:szCs w:val="24"/>
        </w:rPr>
        <w:t xml:space="preserve">  </w:t>
      </w:r>
      <w:r w:rsidR="00686EDC">
        <w:rPr>
          <w:noProof/>
          <w:szCs w:val="24"/>
        </w:rPr>
        <w:tab/>
      </w:r>
      <w:r w:rsidRPr="003A0E5F">
        <w:rPr>
          <w:noProof/>
          <w:szCs w:val="24"/>
        </w:rPr>
        <w:t>Unterschrift des</w:t>
      </w:r>
      <w:r w:rsidR="00B72B89">
        <w:rPr>
          <w:noProof/>
          <w:szCs w:val="24"/>
        </w:rPr>
        <w:t>/der</w:t>
      </w:r>
      <w:r w:rsidRPr="003A0E5F">
        <w:rPr>
          <w:noProof/>
          <w:szCs w:val="24"/>
        </w:rPr>
        <w:t xml:space="preserve"> Erziehungsberechtigten                                           </w:t>
      </w:r>
    </w:p>
    <w:p w14:paraId="79F00C5C" w14:textId="77777777" w:rsidR="00DD59BC" w:rsidRDefault="00DD59BC" w:rsidP="00DD59BC">
      <w:pPr>
        <w:jc w:val="both"/>
      </w:pPr>
    </w:p>
    <w:p w14:paraId="09171B36" w14:textId="77777777" w:rsidR="00DD59BC" w:rsidRDefault="00DD59BC" w:rsidP="00DD59BC">
      <w:pPr>
        <w:jc w:val="both"/>
      </w:pPr>
    </w:p>
    <w:p w14:paraId="567BAEC6" w14:textId="77777777" w:rsidR="007405F0" w:rsidRDefault="007405F0" w:rsidP="00DD59BC">
      <w:pPr>
        <w:jc w:val="both"/>
      </w:pPr>
    </w:p>
    <w:p w14:paraId="61ECB8B2" w14:textId="77777777" w:rsidR="00461ECE" w:rsidRDefault="00461ECE" w:rsidP="00DD59BC">
      <w:pPr>
        <w:jc w:val="both"/>
      </w:pPr>
    </w:p>
    <w:p w14:paraId="51766B8A" w14:textId="77777777" w:rsidR="004B54D8" w:rsidRDefault="000A682F" w:rsidP="00DD59BC">
      <w:pPr>
        <w:jc w:val="both"/>
      </w:pPr>
      <w:r>
        <w:rPr>
          <w:noProof/>
          <w:sz w:val="20"/>
          <w:lang w:val="de-AT" w:eastAsia="de-AT"/>
        </w:rPr>
        <w:lastRenderedPageBreak/>
        <w:drawing>
          <wp:anchor distT="0" distB="0" distL="114300" distR="114300" simplePos="0" relativeHeight="251663872" behindDoc="0" locked="0" layoutInCell="1" allowOverlap="1" wp14:anchorId="0897EA09" wp14:editId="46FA0EBF">
            <wp:simplePos x="0" y="0"/>
            <wp:positionH relativeFrom="column">
              <wp:posOffset>245745</wp:posOffset>
            </wp:positionH>
            <wp:positionV relativeFrom="paragraph">
              <wp:posOffset>118745</wp:posOffset>
            </wp:positionV>
            <wp:extent cx="1188720" cy="1438910"/>
            <wp:effectExtent l="0" t="0" r="0" b="8890"/>
            <wp:wrapTopAndBottom/>
            <wp:docPr id="212" name="Bild 212" descr="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7608" w14:textId="77777777" w:rsidR="004B54D8" w:rsidRDefault="004B54D8" w:rsidP="00DD59BC">
      <w:pPr>
        <w:jc w:val="both"/>
      </w:pPr>
    </w:p>
    <w:p w14:paraId="2AA4F623" w14:textId="77777777" w:rsidR="00DD59BC" w:rsidRDefault="00DD59BC" w:rsidP="00DD59BC">
      <w:pPr>
        <w:jc w:val="both"/>
      </w:pPr>
    </w:p>
    <w:p w14:paraId="15835F67" w14:textId="77777777" w:rsidR="00DD59BC" w:rsidRDefault="00DD59BC" w:rsidP="0048347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sz w:val="40"/>
        </w:rPr>
      </w:pPr>
      <w:r>
        <w:rPr>
          <w:b/>
          <w:sz w:val="40"/>
        </w:rPr>
        <w:t xml:space="preserve">Termine für die </w:t>
      </w:r>
      <w:r w:rsidR="0048347F">
        <w:rPr>
          <w:b/>
          <w:sz w:val="40"/>
        </w:rPr>
        <w:t>p</w:t>
      </w:r>
      <w:r>
        <w:rPr>
          <w:b/>
          <w:sz w:val="40"/>
        </w:rPr>
        <w:t>flichtige Vorprüfung!</w:t>
      </w:r>
    </w:p>
    <w:p w14:paraId="6BEFBF38" w14:textId="77777777" w:rsidR="00DD59BC" w:rsidRDefault="00DD59BC" w:rsidP="00DD59BC">
      <w:pPr>
        <w:jc w:val="both"/>
      </w:pPr>
    </w:p>
    <w:p w14:paraId="6787A826" w14:textId="77777777" w:rsidR="00DD59BC" w:rsidRDefault="00DD59BC" w:rsidP="00DD59BC">
      <w:pPr>
        <w:jc w:val="both"/>
      </w:pPr>
    </w:p>
    <w:p w14:paraId="5A4AADB8" w14:textId="77777777" w:rsidR="00DD59BC" w:rsidRDefault="00DD59BC" w:rsidP="00DD59BC">
      <w:pPr>
        <w:jc w:val="both"/>
      </w:pPr>
    </w:p>
    <w:p w14:paraId="7DF7459B" w14:textId="77777777" w:rsidR="00DD59BC" w:rsidRDefault="00DD59BC" w:rsidP="00DD59BC">
      <w:pPr>
        <w:pStyle w:val="Textkrper"/>
        <w:ind w:right="-428"/>
        <w:rPr>
          <w:b/>
          <w:bCs/>
          <w:sz w:val="36"/>
          <w:szCs w:val="36"/>
        </w:rPr>
      </w:pPr>
      <w:r w:rsidRPr="00DD59BC">
        <w:rPr>
          <w:b/>
          <w:bCs/>
          <w:sz w:val="36"/>
          <w:szCs w:val="36"/>
        </w:rPr>
        <w:t xml:space="preserve">Nachstehende Termine wurden für den Haupttermin </w:t>
      </w:r>
    </w:p>
    <w:p w14:paraId="12363C61" w14:textId="77777777" w:rsidR="00DD59BC" w:rsidRPr="00DD59BC" w:rsidRDefault="00DD59BC" w:rsidP="00DD59BC">
      <w:pPr>
        <w:pStyle w:val="Textkrper"/>
        <w:ind w:right="-428"/>
        <w:rPr>
          <w:b/>
          <w:bCs/>
          <w:sz w:val="36"/>
          <w:szCs w:val="36"/>
        </w:rPr>
      </w:pPr>
      <w:r w:rsidRPr="00DD59BC">
        <w:rPr>
          <w:b/>
          <w:bCs/>
          <w:sz w:val="36"/>
          <w:szCs w:val="36"/>
        </w:rPr>
        <w:t xml:space="preserve">der </w:t>
      </w:r>
      <w:r w:rsidR="001D4F4D">
        <w:rPr>
          <w:b/>
          <w:bCs/>
          <w:sz w:val="36"/>
          <w:szCs w:val="36"/>
        </w:rPr>
        <w:t>p</w:t>
      </w:r>
      <w:r w:rsidRPr="00DD59BC">
        <w:rPr>
          <w:b/>
          <w:bCs/>
          <w:sz w:val="36"/>
          <w:szCs w:val="36"/>
        </w:rPr>
        <w:t>flichtige</w:t>
      </w:r>
      <w:r w:rsidR="001D4F4D">
        <w:rPr>
          <w:b/>
          <w:bCs/>
          <w:sz w:val="36"/>
          <w:szCs w:val="36"/>
        </w:rPr>
        <w:t>n</w:t>
      </w:r>
      <w:r w:rsidRPr="00DD59BC">
        <w:rPr>
          <w:b/>
          <w:bCs/>
          <w:sz w:val="36"/>
          <w:szCs w:val="36"/>
        </w:rPr>
        <w:t xml:space="preserve"> Vorprüfung festgesetzt:</w:t>
      </w:r>
    </w:p>
    <w:p w14:paraId="45B70C76" w14:textId="77777777" w:rsidR="00DD59BC" w:rsidRDefault="00DD59BC" w:rsidP="00DD59BC">
      <w:pPr>
        <w:jc w:val="both"/>
      </w:pPr>
    </w:p>
    <w:p w14:paraId="1A65DFB0" w14:textId="77777777" w:rsidR="00DD59BC" w:rsidRDefault="00DD59BC" w:rsidP="00DD59BC">
      <w:pPr>
        <w:jc w:val="both"/>
      </w:pPr>
    </w:p>
    <w:p w14:paraId="51432E17" w14:textId="2158BC70" w:rsidR="00DD59BC" w:rsidRPr="00DD59BC" w:rsidRDefault="00686EDC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Montag</w:t>
      </w:r>
      <w:r w:rsidR="005C07CB">
        <w:rPr>
          <w:b/>
          <w:bCs/>
          <w:sz w:val="32"/>
          <w:szCs w:val="32"/>
        </w:rPr>
        <w:tab/>
        <w:t>0</w:t>
      </w:r>
      <w:r w:rsidR="00C85217">
        <w:rPr>
          <w:b/>
          <w:bCs/>
          <w:sz w:val="32"/>
          <w:szCs w:val="32"/>
        </w:rPr>
        <w:t>4</w:t>
      </w:r>
      <w:r w:rsidR="005C07CB">
        <w:rPr>
          <w:b/>
          <w:bCs/>
          <w:sz w:val="32"/>
          <w:szCs w:val="32"/>
        </w:rPr>
        <w:t>. Mai 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</w:r>
      <w:r w:rsidR="00505B03">
        <w:rPr>
          <w:b/>
          <w:bCs/>
          <w:sz w:val="32"/>
          <w:szCs w:val="32"/>
        </w:rPr>
        <w:t>Schwimmen</w:t>
      </w:r>
    </w:p>
    <w:p w14:paraId="194C0951" w14:textId="2595E3B3" w:rsidR="00DD59BC" w:rsidRPr="00DD59BC" w:rsidRDefault="005C07CB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Mittwoch</w:t>
      </w:r>
      <w:r>
        <w:rPr>
          <w:b/>
          <w:bCs/>
          <w:sz w:val="32"/>
          <w:szCs w:val="32"/>
        </w:rPr>
        <w:tab/>
        <w:t>0</w:t>
      </w:r>
      <w:r w:rsidR="00C85217">
        <w:rPr>
          <w:b/>
          <w:bCs/>
          <w:sz w:val="32"/>
          <w:szCs w:val="32"/>
        </w:rPr>
        <w:t>6</w:t>
      </w:r>
      <w:r w:rsidR="001F57BC">
        <w:rPr>
          <w:b/>
          <w:bCs/>
          <w:sz w:val="32"/>
          <w:szCs w:val="32"/>
        </w:rPr>
        <w:t>. Mai</w:t>
      </w:r>
      <w:r>
        <w:rPr>
          <w:b/>
          <w:bCs/>
          <w:sz w:val="32"/>
          <w:szCs w:val="32"/>
        </w:rPr>
        <w:t xml:space="preserve"> 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</w:r>
      <w:r w:rsidR="00505B03">
        <w:rPr>
          <w:b/>
          <w:bCs/>
          <w:sz w:val="32"/>
          <w:szCs w:val="32"/>
        </w:rPr>
        <w:t>Gerätturnen</w:t>
      </w:r>
      <w:r w:rsidR="00EE3A83">
        <w:rPr>
          <w:b/>
          <w:bCs/>
          <w:sz w:val="32"/>
          <w:szCs w:val="32"/>
        </w:rPr>
        <w:t xml:space="preserve">, </w:t>
      </w:r>
      <w:r w:rsidR="007405F0">
        <w:rPr>
          <w:b/>
          <w:bCs/>
          <w:sz w:val="32"/>
          <w:szCs w:val="32"/>
        </w:rPr>
        <w:t>GTA</w:t>
      </w:r>
    </w:p>
    <w:p w14:paraId="150E1D8E" w14:textId="33B2D40A" w:rsidR="00DD59BC" w:rsidRPr="00DD59BC" w:rsidRDefault="005C07CB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Dienstag</w:t>
      </w:r>
      <w:r>
        <w:rPr>
          <w:b/>
          <w:bCs/>
          <w:sz w:val="32"/>
          <w:szCs w:val="32"/>
        </w:rPr>
        <w:tab/>
      </w:r>
      <w:r w:rsidR="00794B5B">
        <w:rPr>
          <w:b/>
          <w:bCs/>
          <w:sz w:val="32"/>
          <w:szCs w:val="32"/>
        </w:rPr>
        <w:t>1</w:t>
      </w:r>
      <w:r w:rsidR="00C85217">
        <w:rPr>
          <w:b/>
          <w:bCs/>
          <w:sz w:val="32"/>
          <w:szCs w:val="32"/>
        </w:rPr>
        <w:t>2</w:t>
      </w:r>
      <w:r w:rsidR="0040487F">
        <w:rPr>
          <w:b/>
          <w:bCs/>
          <w:sz w:val="32"/>
          <w:szCs w:val="32"/>
        </w:rPr>
        <w:t>. Mai 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</w:r>
      <w:r w:rsidR="0040487F">
        <w:rPr>
          <w:b/>
          <w:bCs/>
          <w:sz w:val="32"/>
          <w:szCs w:val="32"/>
        </w:rPr>
        <w:t>Motorische Grundlagen</w:t>
      </w:r>
    </w:p>
    <w:p w14:paraId="59907BBE" w14:textId="2E74C114" w:rsidR="00DD59BC" w:rsidRDefault="00794B5B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Donnerstag</w:t>
      </w:r>
      <w:r>
        <w:rPr>
          <w:b/>
          <w:bCs/>
          <w:sz w:val="32"/>
          <w:szCs w:val="32"/>
        </w:rPr>
        <w:tab/>
        <w:t>1</w:t>
      </w:r>
      <w:r w:rsidR="00C85217">
        <w:rPr>
          <w:b/>
          <w:bCs/>
          <w:sz w:val="32"/>
          <w:szCs w:val="32"/>
        </w:rPr>
        <w:t>4</w:t>
      </w:r>
      <w:r w:rsidR="005C07CB">
        <w:rPr>
          <w:b/>
          <w:bCs/>
          <w:sz w:val="32"/>
          <w:szCs w:val="32"/>
        </w:rPr>
        <w:t>. Mai 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</w:r>
      <w:r w:rsidR="0040487F">
        <w:rPr>
          <w:b/>
          <w:bCs/>
          <w:sz w:val="32"/>
          <w:szCs w:val="32"/>
        </w:rPr>
        <w:t>Sportspiele</w:t>
      </w:r>
    </w:p>
    <w:p w14:paraId="16E819D8" w14:textId="3D5FB7C6" w:rsidR="0040487F" w:rsidRPr="00DD59BC" w:rsidRDefault="00794B5B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Mittwoch</w:t>
      </w:r>
      <w:r>
        <w:rPr>
          <w:b/>
          <w:bCs/>
          <w:sz w:val="32"/>
          <w:szCs w:val="32"/>
        </w:rPr>
        <w:tab/>
        <w:t>2</w:t>
      </w:r>
      <w:r w:rsidR="00C85217">
        <w:rPr>
          <w:b/>
          <w:bCs/>
          <w:sz w:val="32"/>
          <w:szCs w:val="32"/>
        </w:rPr>
        <w:t>0</w:t>
      </w:r>
      <w:r w:rsidR="005C07CB">
        <w:rPr>
          <w:b/>
          <w:bCs/>
          <w:sz w:val="32"/>
          <w:szCs w:val="32"/>
        </w:rPr>
        <w:t>. Mai 20</w:t>
      </w:r>
      <w:r w:rsidR="00C85217">
        <w:rPr>
          <w:b/>
          <w:bCs/>
          <w:sz w:val="32"/>
          <w:szCs w:val="32"/>
        </w:rPr>
        <w:t>20</w:t>
      </w:r>
      <w:r w:rsidR="0040487F">
        <w:rPr>
          <w:b/>
          <w:bCs/>
          <w:sz w:val="32"/>
          <w:szCs w:val="32"/>
        </w:rPr>
        <w:tab/>
        <w:t>Leichtathletik</w:t>
      </w:r>
    </w:p>
    <w:p w14:paraId="61342392" w14:textId="77777777" w:rsidR="00DD59BC" w:rsidRDefault="00DD59BC" w:rsidP="00DD59BC">
      <w:pPr>
        <w:jc w:val="both"/>
        <w:rPr>
          <w:sz w:val="28"/>
        </w:rPr>
      </w:pPr>
    </w:p>
    <w:p w14:paraId="28458968" w14:textId="77777777" w:rsidR="00DD59BC" w:rsidRDefault="00DD59BC" w:rsidP="00DD59BC">
      <w:pPr>
        <w:jc w:val="both"/>
        <w:rPr>
          <w:sz w:val="28"/>
        </w:rPr>
      </w:pPr>
    </w:p>
    <w:p w14:paraId="0EB52DCE" w14:textId="77777777" w:rsidR="00DD59BC" w:rsidRPr="00DD59BC" w:rsidRDefault="00DD59BC" w:rsidP="00DD59BC">
      <w:pPr>
        <w:jc w:val="both"/>
        <w:rPr>
          <w:b/>
          <w:bCs/>
          <w:sz w:val="36"/>
          <w:szCs w:val="36"/>
          <w:u w:val="single"/>
        </w:rPr>
      </w:pPr>
      <w:r w:rsidRPr="00DD59BC">
        <w:rPr>
          <w:b/>
          <w:bCs/>
          <w:sz w:val="36"/>
          <w:szCs w:val="36"/>
          <w:u w:val="single"/>
        </w:rPr>
        <w:t xml:space="preserve">1. Nebentermin:  </w:t>
      </w:r>
    </w:p>
    <w:p w14:paraId="57AAF533" w14:textId="77777777" w:rsidR="00DD59BC" w:rsidRDefault="00DD59BC" w:rsidP="001F57BC">
      <w:pPr>
        <w:jc w:val="both"/>
        <w:rPr>
          <w:sz w:val="28"/>
        </w:rPr>
      </w:pPr>
    </w:p>
    <w:p w14:paraId="548D9CAA" w14:textId="77777777" w:rsidR="00DD59BC" w:rsidRDefault="00DD59BC" w:rsidP="001F57BC">
      <w:pPr>
        <w:jc w:val="both"/>
        <w:rPr>
          <w:sz w:val="28"/>
        </w:rPr>
      </w:pPr>
    </w:p>
    <w:p w14:paraId="57BFF841" w14:textId="34DE1E19" w:rsidR="00DD59BC" w:rsidRPr="00DD59BC" w:rsidRDefault="00D27EAF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Montag</w:t>
      </w:r>
      <w:r w:rsidR="005C07CB">
        <w:rPr>
          <w:b/>
          <w:bCs/>
          <w:sz w:val="32"/>
          <w:szCs w:val="32"/>
        </w:rPr>
        <w:tab/>
      </w:r>
      <w:r w:rsidR="00C85217">
        <w:rPr>
          <w:b/>
          <w:bCs/>
          <w:sz w:val="32"/>
          <w:szCs w:val="32"/>
        </w:rPr>
        <w:t>28</w:t>
      </w:r>
      <w:r w:rsidR="005C07CB">
        <w:rPr>
          <w:b/>
          <w:bCs/>
          <w:sz w:val="32"/>
          <w:szCs w:val="32"/>
        </w:rPr>
        <w:t xml:space="preserve">. </w:t>
      </w:r>
      <w:r w:rsidR="00794B5B">
        <w:rPr>
          <w:b/>
          <w:bCs/>
          <w:sz w:val="32"/>
          <w:szCs w:val="32"/>
        </w:rPr>
        <w:t xml:space="preserve">Sep </w:t>
      </w:r>
      <w:r w:rsidR="005C07CB">
        <w:rPr>
          <w:b/>
          <w:bCs/>
          <w:sz w:val="32"/>
          <w:szCs w:val="32"/>
        </w:rPr>
        <w:t>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</w:r>
      <w:r w:rsidR="00505B03">
        <w:rPr>
          <w:b/>
          <w:bCs/>
          <w:sz w:val="32"/>
          <w:szCs w:val="32"/>
        </w:rPr>
        <w:t>Schwimmen, Gerätturnen</w:t>
      </w:r>
      <w:r w:rsidR="007405F0">
        <w:rPr>
          <w:b/>
          <w:bCs/>
          <w:sz w:val="32"/>
          <w:szCs w:val="32"/>
        </w:rPr>
        <w:t>, GTA</w:t>
      </w:r>
    </w:p>
    <w:p w14:paraId="7AA3AEED" w14:textId="1E9105BF" w:rsidR="00DD59BC" w:rsidRDefault="00686EDC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Diensta</w:t>
      </w:r>
      <w:r w:rsidR="00D85EE2">
        <w:rPr>
          <w:b/>
          <w:bCs/>
          <w:sz w:val="32"/>
          <w:szCs w:val="32"/>
        </w:rPr>
        <w:t>g</w:t>
      </w:r>
      <w:r w:rsidR="001F57BC">
        <w:rPr>
          <w:b/>
          <w:bCs/>
          <w:sz w:val="32"/>
          <w:szCs w:val="32"/>
        </w:rPr>
        <w:tab/>
      </w:r>
      <w:r w:rsidR="00C85217">
        <w:rPr>
          <w:b/>
          <w:bCs/>
          <w:sz w:val="32"/>
          <w:szCs w:val="32"/>
        </w:rPr>
        <w:t>29</w:t>
      </w:r>
      <w:r w:rsidR="00794B5B">
        <w:rPr>
          <w:b/>
          <w:bCs/>
          <w:sz w:val="32"/>
          <w:szCs w:val="32"/>
        </w:rPr>
        <w:t xml:space="preserve">. </w:t>
      </w:r>
      <w:r w:rsidR="00C85217">
        <w:rPr>
          <w:b/>
          <w:bCs/>
          <w:sz w:val="32"/>
          <w:szCs w:val="32"/>
        </w:rPr>
        <w:t>Sep</w:t>
      </w:r>
      <w:r w:rsidR="00794B5B">
        <w:rPr>
          <w:b/>
          <w:bCs/>
          <w:sz w:val="32"/>
          <w:szCs w:val="32"/>
        </w:rPr>
        <w:t xml:space="preserve"> 20</w:t>
      </w:r>
      <w:r w:rsidR="00C85217">
        <w:rPr>
          <w:b/>
          <w:bCs/>
          <w:sz w:val="32"/>
          <w:szCs w:val="32"/>
        </w:rPr>
        <w:t>20</w:t>
      </w:r>
      <w:r w:rsidR="001F57BC">
        <w:rPr>
          <w:b/>
          <w:bCs/>
          <w:sz w:val="32"/>
          <w:szCs w:val="32"/>
        </w:rPr>
        <w:tab/>
        <w:t>M</w:t>
      </w:r>
      <w:r w:rsidR="00F37F45">
        <w:rPr>
          <w:b/>
          <w:bCs/>
          <w:sz w:val="32"/>
          <w:szCs w:val="32"/>
        </w:rPr>
        <w:t>otorische Grundlagen</w:t>
      </w:r>
      <w:r w:rsidR="00DC43AB">
        <w:rPr>
          <w:b/>
          <w:bCs/>
          <w:sz w:val="32"/>
          <w:szCs w:val="32"/>
        </w:rPr>
        <w:t>, Spiele</w:t>
      </w:r>
      <w:r w:rsidR="00DD59BC" w:rsidRPr="00DD59BC">
        <w:rPr>
          <w:b/>
          <w:bCs/>
          <w:sz w:val="32"/>
          <w:szCs w:val="32"/>
        </w:rPr>
        <w:t xml:space="preserve"> </w:t>
      </w:r>
    </w:p>
    <w:p w14:paraId="747AA7B7" w14:textId="76AA54C8" w:rsidR="00F37F45" w:rsidRPr="001F57BC" w:rsidRDefault="00686EDC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Donne</w:t>
      </w:r>
      <w:r w:rsidR="00F37F45" w:rsidRPr="001F57BC">
        <w:rPr>
          <w:b/>
          <w:bCs/>
          <w:sz w:val="32"/>
          <w:szCs w:val="32"/>
        </w:rPr>
        <w:t>rstag</w:t>
      </w:r>
      <w:r w:rsidR="00794B5B">
        <w:rPr>
          <w:b/>
          <w:bCs/>
          <w:sz w:val="32"/>
          <w:szCs w:val="32"/>
        </w:rPr>
        <w:tab/>
        <w:t>0</w:t>
      </w:r>
      <w:r w:rsidR="00C85217">
        <w:rPr>
          <w:b/>
          <w:bCs/>
          <w:sz w:val="32"/>
          <w:szCs w:val="32"/>
        </w:rPr>
        <w:t>1</w:t>
      </w:r>
      <w:r w:rsidR="00794B5B">
        <w:rPr>
          <w:b/>
          <w:bCs/>
          <w:sz w:val="32"/>
          <w:szCs w:val="32"/>
        </w:rPr>
        <w:t xml:space="preserve">. Okt </w:t>
      </w:r>
      <w:bookmarkStart w:id="0" w:name="_GoBack"/>
      <w:bookmarkEnd w:id="0"/>
      <w:r w:rsidR="00794B5B">
        <w:rPr>
          <w:b/>
          <w:bCs/>
          <w:sz w:val="32"/>
          <w:szCs w:val="32"/>
        </w:rPr>
        <w:t>20</w:t>
      </w:r>
      <w:r w:rsidR="00C85217">
        <w:rPr>
          <w:b/>
          <w:bCs/>
          <w:sz w:val="32"/>
          <w:szCs w:val="32"/>
        </w:rPr>
        <w:t>20</w:t>
      </w:r>
      <w:r w:rsidR="001F57BC" w:rsidRPr="001F57BC">
        <w:rPr>
          <w:b/>
          <w:bCs/>
          <w:sz w:val="32"/>
          <w:szCs w:val="32"/>
        </w:rPr>
        <w:tab/>
      </w:r>
      <w:r w:rsidR="00F37F45" w:rsidRPr="001F57BC">
        <w:rPr>
          <w:b/>
          <w:bCs/>
          <w:sz w:val="32"/>
          <w:szCs w:val="32"/>
        </w:rPr>
        <w:t>Leichtathletik</w:t>
      </w:r>
    </w:p>
    <w:p w14:paraId="20810DCB" w14:textId="77777777" w:rsidR="00DD59BC" w:rsidRDefault="00DD59BC" w:rsidP="001F57BC">
      <w:pPr>
        <w:jc w:val="both"/>
        <w:rPr>
          <w:sz w:val="28"/>
        </w:rPr>
      </w:pPr>
    </w:p>
    <w:p w14:paraId="11FAF765" w14:textId="77777777" w:rsidR="00DD59BC" w:rsidRDefault="00DD59BC" w:rsidP="001F57BC">
      <w:pPr>
        <w:jc w:val="both"/>
        <w:rPr>
          <w:sz w:val="28"/>
        </w:rPr>
      </w:pPr>
    </w:p>
    <w:p w14:paraId="63F19E94" w14:textId="77777777" w:rsidR="00DD59BC" w:rsidRPr="00DD59BC" w:rsidRDefault="00DD59BC" w:rsidP="00DD59BC">
      <w:pPr>
        <w:jc w:val="both"/>
        <w:rPr>
          <w:b/>
          <w:bCs/>
          <w:sz w:val="36"/>
          <w:szCs w:val="36"/>
          <w:u w:val="single"/>
        </w:rPr>
      </w:pPr>
      <w:r w:rsidRPr="00DD59BC">
        <w:rPr>
          <w:b/>
          <w:bCs/>
          <w:sz w:val="36"/>
          <w:szCs w:val="36"/>
          <w:u w:val="single"/>
        </w:rPr>
        <w:t xml:space="preserve">2. Nebentermin:  </w:t>
      </w:r>
    </w:p>
    <w:p w14:paraId="475D7925" w14:textId="77777777" w:rsidR="00DD59BC" w:rsidRDefault="00DD59BC" w:rsidP="001F57BC">
      <w:pPr>
        <w:jc w:val="both"/>
        <w:rPr>
          <w:sz w:val="28"/>
        </w:rPr>
      </w:pPr>
    </w:p>
    <w:p w14:paraId="67FD5110" w14:textId="77777777" w:rsidR="00DD59BC" w:rsidRDefault="00DD59BC" w:rsidP="00DD59BC">
      <w:pPr>
        <w:jc w:val="both"/>
        <w:rPr>
          <w:sz w:val="28"/>
          <w:u w:val="single"/>
        </w:rPr>
      </w:pPr>
    </w:p>
    <w:p w14:paraId="7C1BBDBB" w14:textId="02A0E0E3" w:rsidR="00D85EE2" w:rsidRPr="0040487F" w:rsidRDefault="00794B5B" w:rsidP="001F57BC">
      <w:pPr>
        <w:tabs>
          <w:tab w:val="left" w:pos="2268"/>
          <w:tab w:val="left" w:pos="453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Mittwoch</w:t>
      </w:r>
      <w:r w:rsidR="001F57B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2</w:t>
      </w:r>
      <w:r w:rsidR="00C85217">
        <w:rPr>
          <w:b/>
          <w:bCs/>
          <w:sz w:val="32"/>
          <w:szCs w:val="32"/>
        </w:rPr>
        <w:t>1</w:t>
      </w:r>
      <w:r w:rsidR="00B72B89">
        <w:rPr>
          <w:b/>
          <w:bCs/>
          <w:sz w:val="32"/>
          <w:szCs w:val="32"/>
        </w:rPr>
        <w:t>. Apr</w:t>
      </w:r>
      <w:r w:rsidR="00305804">
        <w:rPr>
          <w:b/>
          <w:bCs/>
          <w:sz w:val="32"/>
          <w:szCs w:val="32"/>
        </w:rPr>
        <w:t>il</w:t>
      </w:r>
      <w:r w:rsidR="005C07CB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</w:t>
      </w:r>
      <w:r w:rsidR="00C85217">
        <w:rPr>
          <w:b/>
          <w:bCs/>
          <w:sz w:val="32"/>
          <w:szCs w:val="32"/>
        </w:rPr>
        <w:t>1</w:t>
      </w:r>
      <w:r w:rsidR="001F57BC">
        <w:rPr>
          <w:b/>
          <w:bCs/>
          <w:sz w:val="32"/>
          <w:szCs w:val="32"/>
        </w:rPr>
        <w:tab/>
      </w:r>
      <w:r w:rsidR="00DD59BC" w:rsidRPr="00DD59BC">
        <w:rPr>
          <w:b/>
          <w:bCs/>
          <w:sz w:val="32"/>
          <w:szCs w:val="32"/>
        </w:rPr>
        <w:t>Alle Disziplinen</w:t>
      </w:r>
    </w:p>
    <w:sectPr w:rsidR="00D85EE2" w:rsidRPr="0040487F">
      <w:footerReference w:type="default" r:id="rId9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5820" w14:textId="77777777" w:rsidR="00365959" w:rsidRDefault="00365959">
      <w:r>
        <w:separator/>
      </w:r>
    </w:p>
  </w:endnote>
  <w:endnote w:type="continuationSeparator" w:id="0">
    <w:p w14:paraId="42048253" w14:textId="77777777" w:rsidR="00365959" w:rsidRDefault="0036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2C37" w14:textId="77777777" w:rsidR="006A6AEC" w:rsidRDefault="006A6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8710" w14:textId="77777777" w:rsidR="00365959" w:rsidRDefault="00365959">
      <w:r>
        <w:separator/>
      </w:r>
    </w:p>
  </w:footnote>
  <w:footnote w:type="continuationSeparator" w:id="0">
    <w:p w14:paraId="3001BD56" w14:textId="77777777" w:rsidR="00365959" w:rsidRDefault="0036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DC6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41DC"/>
    <w:multiLevelType w:val="hybridMultilevel"/>
    <w:tmpl w:val="CFA6B0B8"/>
    <w:lvl w:ilvl="0" w:tplc="83AA9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EC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26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AE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A0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81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A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21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283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91C"/>
    <w:multiLevelType w:val="hybridMultilevel"/>
    <w:tmpl w:val="8538188A"/>
    <w:lvl w:ilvl="0" w:tplc="DDBC1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66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4C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8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5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28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C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A0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45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081"/>
    <w:multiLevelType w:val="hybridMultilevel"/>
    <w:tmpl w:val="F45275F0"/>
    <w:lvl w:ilvl="0" w:tplc="22522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21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6E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4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01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647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E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A5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98E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893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473BA4"/>
    <w:multiLevelType w:val="hybridMultilevel"/>
    <w:tmpl w:val="2B28E900"/>
    <w:lvl w:ilvl="0" w:tplc="DFCC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4E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E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0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0D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E0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E3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66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16997"/>
    <w:multiLevelType w:val="hybridMultilevel"/>
    <w:tmpl w:val="4DCAB14C"/>
    <w:lvl w:ilvl="0" w:tplc="D7E4D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61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CE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2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1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40C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C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CC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21B2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6C1B73"/>
    <w:multiLevelType w:val="hybridMultilevel"/>
    <w:tmpl w:val="C1A42680"/>
    <w:lvl w:ilvl="0" w:tplc="B54A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EE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EC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49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61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85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AF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66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E7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30470"/>
    <w:multiLevelType w:val="hybridMultilevel"/>
    <w:tmpl w:val="F8E87B7A"/>
    <w:lvl w:ilvl="0" w:tplc="0BDAF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45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EA0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5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F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ED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2A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0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0895"/>
    <w:multiLevelType w:val="hybridMultilevel"/>
    <w:tmpl w:val="115C39BC"/>
    <w:lvl w:ilvl="0" w:tplc="8B6410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F20745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8C94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AF8E6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0C60A1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FC9EF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35C356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B060D0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5DC9D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6223A3B"/>
    <w:multiLevelType w:val="hybridMultilevel"/>
    <w:tmpl w:val="496E91FC"/>
    <w:lvl w:ilvl="0" w:tplc="85186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C4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EE8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0E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AA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C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1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04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E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BC"/>
    <w:rsid w:val="000064AF"/>
    <w:rsid w:val="0001381E"/>
    <w:rsid w:val="00014BDD"/>
    <w:rsid w:val="000552B2"/>
    <w:rsid w:val="0006302B"/>
    <w:rsid w:val="0006425A"/>
    <w:rsid w:val="000A682F"/>
    <w:rsid w:val="000F4678"/>
    <w:rsid w:val="00103916"/>
    <w:rsid w:val="00106C7C"/>
    <w:rsid w:val="00163940"/>
    <w:rsid w:val="00177338"/>
    <w:rsid w:val="00187A90"/>
    <w:rsid w:val="001A1926"/>
    <w:rsid w:val="001D4F4D"/>
    <w:rsid w:val="001E7C19"/>
    <w:rsid w:val="001F57BC"/>
    <w:rsid w:val="00227F71"/>
    <w:rsid w:val="00232EE7"/>
    <w:rsid w:val="00244831"/>
    <w:rsid w:val="00260B78"/>
    <w:rsid w:val="002632E5"/>
    <w:rsid w:val="00276624"/>
    <w:rsid w:val="002B7B55"/>
    <w:rsid w:val="00304892"/>
    <w:rsid w:val="00305804"/>
    <w:rsid w:val="00306C99"/>
    <w:rsid w:val="00365959"/>
    <w:rsid w:val="003804A3"/>
    <w:rsid w:val="003A0E5F"/>
    <w:rsid w:val="003F4F00"/>
    <w:rsid w:val="003F7173"/>
    <w:rsid w:val="0040487F"/>
    <w:rsid w:val="00412F80"/>
    <w:rsid w:val="00424F31"/>
    <w:rsid w:val="00461ECE"/>
    <w:rsid w:val="0047065D"/>
    <w:rsid w:val="004731D5"/>
    <w:rsid w:val="0048347F"/>
    <w:rsid w:val="004B54D8"/>
    <w:rsid w:val="004C37A5"/>
    <w:rsid w:val="004C6A2E"/>
    <w:rsid w:val="004D58BF"/>
    <w:rsid w:val="004E075A"/>
    <w:rsid w:val="00505B03"/>
    <w:rsid w:val="00515D67"/>
    <w:rsid w:val="00532719"/>
    <w:rsid w:val="0053533B"/>
    <w:rsid w:val="00543E30"/>
    <w:rsid w:val="005924BA"/>
    <w:rsid w:val="005B4B0D"/>
    <w:rsid w:val="005C07CB"/>
    <w:rsid w:val="00624B0E"/>
    <w:rsid w:val="00634EC8"/>
    <w:rsid w:val="006538A9"/>
    <w:rsid w:val="006808CD"/>
    <w:rsid w:val="00686EDC"/>
    <w:rsid w:val="006A08C4"/>
    <w:rsid w:val="006A6AEC"/>
    <w:rsid w:val="006A7CA4"/>
    <w:rsid w:val="006B4520"/>
    <w:rsid w:val="006E1CC7"/>
    <w:rsid w:val="007405F0"/>
    <w:rsid w:val="007556B4"/>
    <w:rsid w:val="007579A4"/>
    <w:rsid w:val="007708FC"/>
    <w:rsid w:val="00776BEA"/>
    <w:rsid w:val="00794B5B"/>
    <w:rsid w:val="007C2B11"/>
    <w:rsid w:val="007C52CF"/>
    <w:rsid w:val="00852354"/>
    <w:rsid w:val="008B0887"/>
    <w:rsid w:val="008D6919"/>
    <w:rsid w:val="008F5C09"/>
    <w:rsid w:val="00946D2D"/>
    <w:rsid w:val="009617C5"/>
    <w:rsid w:val="00962277"/>
    <w:rsid w:val="00986779"/>
    <w:rsid w:val="00A1506D"/>
    <w:rsid w:val="00A70B09"/>
    <w:rsid w:val="00A7717D"/>
    <w:rsid w:val="00A93259"/>
    <w:rsid w:val="00B02C74"/>
    <w:rsid w:val="00B050B0"/>
    <w:rsid w:val="00B30A10"/>
    <w:rsid w:val="00B50A11"/>
    <w:rsid w:val="00B600DF"/>
    <w:rsid w:val="00B72B89"/>
    <w:rsid w:val="00B7617C"/>
    <w:rsid w:val="00B8205F"/>
    <w:rsid w:val="00C03905"/>
    <w:rsid w:val="00C2385D"/>
    <w:rsid w:val="00C40398"/>
    <w:rsid w:val="00C542FD"/>
    <w:rsid w:val="00C85217"/>
    <w:rsid w:val="00CB6060"/>
    <w:rsid w:val="00CC1E6C"/>
    <w:rsid w:val="00CD3B80"/>
    <w:rsid w:val="00CF4277"/>
    <w:rsid w:val="00CF75E1"/>
    <w:rsid w:val="00D05F5D"/>
    <w:rsid w:val="00D25740"/>
    <w:rsid w:val="00D27EAF"/>
    <w:rsid w:val="00D44A10"/>
    <w:rsid w:val="00D70A7A"/>
    <w:rsid w:val="00D85EE2"/>
    <w:rsid w:val="00D933A5"/>
    <w:rsid w:val="00DC43AB"/>
    <w:rsid w:val="00DC4B67"/>
    <w:rsid w:val="00DD2411"/>
    <w:rsid w:val="00DD59BC"/>
    <w:rsid w:val="00DE2E85"/>
    <w:rsid w:val="00E0542B"/>
    <w:rsid w:val="00E3147A"/>
    <w:rsid w:val="00E36DC8"/>
    <w:rsid w:val="00E5394C"/>
    <w:rsid w:val="00E65216"/>
    <w:rsid w:val="00E81998"/>
    <w:rsid w:val="00EC35D7"/>
    <w:rsid w:val="00ED62E8"/>
    <w:rsid w:val="00EE3A83"/>
    <w:rsid w:val="00EE64DD"/>
    <w:rsid w:val="00F06127"/>
    <w:rsid w:val="00F3281E"/>
    <w:rsid w:val="00F33803"/>
    <w:rsid w:val="00F37F45"/>
    <w:rsid w:val="00F63D66"/>
    <w:rsid w:val="00FB07EA"/>
    <w:rsid w:val="00FB3953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80BC5"/>
  <w15:chartTrackingRefBased/>
  <w15:docId w15:val="{AD2AF6C9-042D-4ECE-B248-A40BF36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-Zeileneinzug">
    <w:name w:val="Body Text Indent"/>
    <w:basedOn w:val="Standard"/>
    <w:pPr>
      <w:ind w:left="2124" w:hanging="2124"/>
    </w:pPr>
    <w:rPr>
      <w:sz w:val="28"/>
    </w:rPr>
  </w:style>
  <w:style w:type="paragraph" w:styleId="Textkrper2">
    <w:name w:val="Body Text 2"/>
    <w:basedOn w:val="Standard"/>
    <w:pPr>
      <w:jc w:val="both"/>
    </w:pPr>
    <w:rPr>
      <w:sz w:val="32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2124" w:hanging="2124"/>
    </w:pPr>
  </w:style>
  <w:style w:type="paragraph" w:styleId="Endnotentext">
    <w:name w:val="endnote text"/>
    <w:basedOn w:val="Standard"/>
    <w:link w:val="EndnotentextZchn"/>
    <w:uiPriority w:val="99"/>
    <w:unhideWhenUsed/>
    <w:rsid w:val="00C2385D"/>
    <w:rPr>
      <w:szCs w:val="24"/>
    </w:rPr>
  </w:style>
  <w:style w:type="character" w:customStyle="1" w:styleId="EndnotentextZchn">
    <w:name w:val="Endnotentext Zchn"/>
    <w:link w:val="Endnotentext"/>
    <w:uiPriority w:val="99"/>
    <w:rsid w:val="00C2385D"/>
    <w:rPr>
      <w:rFonts w:ascii="Arial" w:hAnsi="Arial"/>
      <w:sz w:val="24"/>
      <w:szCs w:val="24"/>
      <w:lang w:val="de-DE"/>
    </w:rPr>
  </w:style>
  <w:style w:type="character" w:styleId="Endnotenzeichen">
    <w:name w:val="endnote reference"/>
    <w:uiPriority w:val="99"/>
    <w:unhideWhenUsed/>
    <w:rsid w:val="00C2385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0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0DF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A682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E012-CEA3-4B95-A740-D123147E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adfra</Company>
  <LinksUpToDate>false</LinksUpToDate>
  <CharactersWithSpaces>2596</CharactersWithSpaces>
  <SharedDoc>false</SharedDoc>
  <HLinks>
    <vt:vector size="24" baseType="variant">
      <vt:variant>
        <vt:i4>7471109</vt:i4>
      </vt:variant>
      <vt:variant>
        <vt:i4>-1</vt:i4>
      </vt:variant>
      <vt:variant>
        <vt:i4>1220</vt:i4>
      </vt:variant>
      <vt:variant>
        <vt:i4>1</vt:i4>
      </vt:variant>
      <vt:variant>
        <vt:lpwstr>BRG</vt:lpwstr>
      </vt:variant>
      <vt:variant>
        <vt:lpwstr/>
      </vt:variant>
      <vt:variant>
        <vt:i4>7471109</vt:i4>
      </vt:variant>
      <vt:variant>
        <vt:i4>-1</vt:i4>
      </vt:variant>
      <vt:variant>
        <vt:i4>1232</vt:i4>
      </vt:variant>
      <vt:variant>
        <vt:i4>1</vt:i4>
      </vt:variant>
      <vt:variant>
        <vt:lpwstr>BRG</vt:lpwstr>
      </vt:variant>
      <vt:variant>
        <vt:lpwstr/>
      </vt:variant>
      <vt:variant>
        <vt:i4>7471109</vt:i4>
      </vt:variant>
      <vt:variant>
        <vt:i4>-1</vt:i4>
      </vt:variant>
      <vt:variant>
        <vt:i4>1235</vt:i4>
      </vt:variant>
      <vt:variant>
        <vt:i4>1</vt:i4>
      </vt:variant>
      <vt:variant>
        <vt:lpwstr>BRG</vt:lpwstr>
      </vt:variant>
      <vt:variant>
        <vt:lpwstr/>
      </vt:variant>
      <vt:variant>
        <vt:i4>7471109</vt:i4>
      </vt:variant>
      <vt:variant>
        <vt:i4>-1</vt:i4>
      </vt:variant>
      <vt:variant>
        <vt:i4>1236</vt:i4>
      </vt:variant>
      <vt:variant>
        <vt:i4>1</vt:i4>
      </vt:variant>
      <vt:variant>
        <vt:lpwstr>BRG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ADELBRECHT Franz</dc:creator>
  <cp:keywords/>
  <dc:description/>
  <cp:lastModifiedBy>Lerchster Thomas</cp:lastModifiedBy>
  <cp:revision>4</cp:revision>
  <cp:lastPrinted>2019-03-28T08:52:00Z</cp:lastPrinted>
  <dcterms:created xsi:type="dcterms:W3CDTF">2020-01-14T11:12:00Z</dcterms:created>
  <dcterms:modified xsi:type="dcterms:W3CDTF">2020-01-14T11:14:00Z</dcterms:modified>
</cp:coreProperties>
</file>